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51" w:rsidRPr="00E24F9F" w:rsidRDefault="00AF5C51" w:rsidP="0092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</w:p>
    <w:p w:rsidR="00560891" w:rsidRDefault="00AF5C51" w:rsidP="0092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централизованн</w:t>
      </w:r>
      <w:r w:rsidR="00D23543">
        <w:rPr>
          <w:rFonts w:ascii="Times New Roman" w:hAnsi="Times New Roman" w:cs="Times New Roman"/>
          <w:b/>
          <w:sz w:val="28"/>
          <w:szCs w:val="28"/>
        </w:rPr>
        <w:t>ой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560891">
        <w:rPr>
          <w:rFonts w:ascii="Times New Roman" w:hAnsi="Times New Roman" w:cs="Times New Roman"/>
          <w:b/>
          <w:sz w:val="28"/>
          <w:szCs w:val="28"/>
        </w:rPr>
        <w:t>ы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водоснабжения</w:t>
      </w:r>
    </w:p>
    <w:p w:rsidR="009223FB" w:rsidRPr="00E24F9F" w:rsidRDefault="0083782F" w:rsidP="0092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ИМУП «</w:t>
      </w:r>
      <w:proofErr w:type="spellStart"/>
      <w:r w:rsidRPr="00E24F9F">
        <w:rPr>
          <w:rFonts w:ascii="Times New Roman" w:hAnsi="Times New Roman" w:cs="Times New Roman"/>
          <w:b/>
          <w:sz w:val="28"/>
          <w:szCs w:val="28"/>
        </w:rPr>
        <w:t>Межрайкоммунводоканал</w:t>
      </w:r>
      <w:proofErr w:type="spellEnd"/>
      <w:r w:rsidRPr="00E24F9F">
        <w:rPr>
          <w:rFonts w:ascii="Times New Roman" w:hAnsi="Times New Roman" w:cs="Times New Roman"/>
          <w:b/>
          <w:sz w:val="28"/>
          <w:szCs w:val="28"/>
        </w:rPr>
        <w:t xml:space="preserve">» РБ </w:t>
      </w:r>
      <w:r w:rsidR="001E4565">
        <w:rPr>
          <w:rFonts w:ascii="Times New Roman" w:hAnsi="Times New Roman" w:cs="Times New Roman"/>
          <w:b/>
          <w:sz w:val="28"/>
          <w:szCs w:val="28"/>
        </w:rPr>
        <w:t>н</w:t>
      </w:r>
      <w:r w:rsidRPr="00E24F9F">
        <w:rPr>
          <w:rFonts w:ascii="Times New Roman" w:hAnsi="Times New Roman" w:cs="Times New Roman"/>
          <w:b/>
          <w:sz w:val="28"/>
          <w:szCs w:val="28"/>
        </w:rPr>
        <w:t>а 20</w:t>
      </w:r>
      <w:r w:rsidR="00BB275B">
        <w:rPr>
          <w:rFonts w:ascii="Times New Roman" w:hAnsi="Times New Roman" w:cs="Times New Roman"/>
          <w:b/>
          <w:sz w:val="28"/>
          <w:szCs w:val="28"/>
        </w:rPr>
        <w:t>2</w:t>
      </w:r>
      <w:r w:rsidR="00752649">
        <w:rPr>
          <w:rFonts w:ascii="Times New Roman" w:hAnsi="Times New Roman" w:cs="Times New Roman"/>
          <w:b/>
          <w:sz w:val="28"/>
          <w:szCs w:val="28"/>
        </w:rPr>
        <w:t>4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843"/>
        <w:gridCol w:w="1842"/>
      </w:tblGrid>
      <w:tr w:rsidR="009223FB" w:rsidRPr="00852EE8" w:rsidTr="00F46DC8">
        <w:tc>
          <w:tcPr>
            <w:tcW w:w="2552" w:type="dxa"/>
          </w:tcPr>
          <w:p w:rsidR="009223FB" w:rsidRPr="00852EE8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водоснабжения</w:t>
            </w:r>
          </w:p>
        </w:tc>
        <w:tc>
          <w:tcPr>
            <w:tcW w:w="1843" w:type="dxa"/>
          </w:tcPr>
          <w:p w:rsidR="009223FB" w:rsidRPr="00852EE8" w:rsidRDefault="009223FB" w:rsidP="001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производственная мощность, </w:t>
            </w:r>
          </w:p>
          <w:p w:rsidR="009223FB" w:rsidRPr="00852EE8" w:rsidRDefault="00F5311C" w:rsidP="00F5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:rsidR="009223FB" w:rsidRPr="00852EE8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</w:t>
            </w:r>
          </w:p>
          <w:p w:rsidR="009223FB" w:rsidRDefault="00F5311C" w:rsidP="00F5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843" w:type="dxa"/>
          </w:tcPr>
          <w:p w:rsidR="009223FB" w:rsidRDefault="009223FB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мощности, </w:t>
            </w:r>
            <w:proofErr w:type="gramStart"/>
            <w:r w:rsidR="00F5311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5311C"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5311C"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 w:rsidR="00F5311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001189" w:rsidRDefault="00001189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842" w:type="dxa"/>
          </w:tcPr>
          <w:p w:rsidR="009223FB" w:rsidRDefault="009223FB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1189" w:rsidRDefault="00001189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Default="00001189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</w:tr>
      <w:tr w:rsidR="009223FB" w:rsidRPr="00852EE8" w:rsidTr="00F46DC8">
        <w:tc>
          <w:tcPr>
            <w:tcW w:w="2552" w:type="dxa"/>
          </w:tcPr>
          <w:p w:rsidR="009223FB" w:rsidRDefault="009223FB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Насосная станция </w:t>
            </w:r>
            <w:r w:rsidRPr="00852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-го подъема</w:t>
            </w:r>
          </w:p>
          <w:p w:rsidR="009223FB" w:rsidRPr="00A97527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г.Ишимбай, в 500 метрах к </w:t>
            </w:r>
            <w:proofErr w:type="spell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 востоку от п/ф «Чайка»</w:t>
            </w:r>
          </w:p>
        </w:tc>
        <w:tc>
          <w:tcPr>
            <w:tcW w:w="1843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F5311C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5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9223FB" w:rsidRPr="00852EE8" w:rsidTr="00F46DC8">
        <w:tc>
          <w:tcPr>
            <w:tcW w:w="2552" w:type="dxa"/>
          </w:tcPr>
          <w:p w:rsidR="00F46DC8" w:rsidRDefault="00F46DC8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FB" w:rsidRPr="00F46DC8" w:rsidRDefault="00F46DC8" w:rsidP="009223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Водовод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-Ишимбай» </w:t>
            </w:r>
            <w:r w:rsidRPr="00F46DC8">
              <w:rPr>
                <w:rFonts w:ascii="Times New Roman" w:hAnsi="Times New Roman" w:cs="Times New Roman"/>
                <w:i/>
                <w:sz w:val="24"/>
                <w:szCs w:val="24"/>
              </w:rPr>
              <w:t>(отпуск воды на договорной основе с ГУП «</w:t>
            </w:r>
            <w:proofErr w:type="spellStart"/>
            <w:r w:rsidRPr="00F46DC8">
              <w:rPr>
                <w:rFonts w:ascii="Times New Roman" w:hAnsi="Times New Roman" w:cs="Times New Roman"/>
                <w:i/>
                <w:sz w:val="24"/>
                <w:szCs w:val="24"/>
              </w:rPr>
              <w:t>Салаватводоканал</w:t>
            </w:r>
            <w:proofErr w:type="spellEnd"/>
            <w:r w:rsidRPr="00F46DC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F46DC8" w:rsidRDefault="00F46DC8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DC8" w:rsidRPr="009223FB" w:rsidRDefault="00F46DC8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FD4E21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8B0C59" w:rsidP="009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FA7" w:rsidRPr="009E2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9E2FA7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9E2FA7" w:rsidRDefault="009E2FA7" w:rsidP="00A2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9F0" w:rsidRPr="009E2FA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5B4975" w:rsidRDefault="005B4975" w:rsidP="001D0FAB">
      <w:pPr>
        <w:rPr>
          <w:rFonts w:ascii="Times New Roman" w:hAnsi="Times New Roman" w:cs="Times New Roman"/>
          <w:b/>
          <w:sz w:val="28"/>
          <w:szCs w:val="28"/>
        </w:rPr>
      </w:pPr>
    </w:p>
    <w:p w:rsidR="00560891" w:rsidRPr="00E24F9F" w:rsidRDefault="00560891" w:rsidP="005B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</w:p>
    <w:p w:rsidR="00560891" w:rsidRDefault="00560891" w:rsidP="005B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централизованн</w:t>
      </w:r>
      <w:r w:rsidR="00D23543">
        <w:rPr>
          <w:rFonts w:ascii="Times New Roman" w:hAnsi="Times New Roman" w:cs="Times New Roman"/>
          <w:b/>
          <w:sz w:val="28"/>
          <w:szCs w:val="28"/>
        </w:rPr>
        <w:t>ой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водоотведения</w:t>
      </w:r>
    </w:p>
    <w:p w:rsidR="00560891" w:rsidRPr="009223FB" w:rsidRDefault="00560891" w:rsidP="005B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ИМУП «</w:t>
      </w:r>
      <w:proofErr w:type="spellStart"/>
      <w:r w:rsidRPr="00E24F9F">
        <w:rPr>
          <w:rFonts w:ascii="Times New Roman" w:hAnsi="Times New Roman" w:cs="Times New Roman"/>
          <w:b/>
          <w:sz w:val="28"/>
          <w:szCs w:val="28"/>
        </w:rPr>
        <w:t>Межрайкоммунводоканал</w:t>
      </w:r>
      <w:proofErr w:type="spellEnd"/>
      <w:r w:rsidRPr="00E24F9F">
        <w:rPr>
          <w:rFonts w:ascii="Times New Roman" w:hAnsi="Times New Roman" w:cs="Times New Roman"/>
          <w:b/>
          <w:sz w:val="28"/>
          <w:szCs w:val="28"/>
        </w:rPr>
        <w:t xml:space="preserve">» РБ </w:t>
      </w:r>
      <w:r w:rsidR="001E4565">
        <w:rPr>
          <w:rFonts w:ascii="Times New Roman" w:hAnsi="Times New Roman" w:cs="Times New Roman"/>
          <w:b/>
          <w:sz w:val="28"/>
          <w:szCs w:val="28"/>
        </w:rPr>
        <w:t>н</w:t>
      </w:r>
      <w:r w:rsidRPr="00E24F9F">
        <w:rPr>
          <w:rFonts w:ascii="Times New Roman" w:hAnsi="Times New Roman" w:cs="Times New Roman"/>
          <w:b/>
          <w:sz w:val="28"/>
          <w:szCs w:val="28"/>
        </w:rPr>
        <w:t>а 20</w:t>
      </w:r>
      <w:r w:rsidR="00BB275B">
        <w:rPr>
          <w:rFonts w:ascii="Times New Roman" w:hAnsi="Times New Roman" w:cs="Times New Roman"/>
          <w:b/>
          <w:sz w:val="28"/>
          <w:szCs w:val="28"/>
        </w:rPr>
        <w:t>2</w:t>
      </w:r>
      <w:r w:rsidR="00752649">
        <w:rPr>
          <w:rFonts w:ascii="Times New Roman" w:hAnsi="Times New Roman" w:cs="Times New Roman"/>
          <w:b/>
          <w:sz w:val="28"/>
          <w:szCs w:val="28"/>
        </w:rPr>
        <w:t>4</w:t>
      </w:r>
      <w:r w:rsidR="00A4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9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1984"/>
        <w:gridCol w:w="1701"/>
        <w:gridCol w:w="1701"/>
      </w:tblGrid>
      <w:tr w:rsidR="009223FB" w:rsidRPr="00852EE8" w:rsidTr="005B4975">
        <w:tc>
          <w:tcPr>
            <w:tcW w:w="2553" w:type="dxa"/>
          </w:tcPr>
          <w:p w:rsidR="009223FB" w:rsidRPr="00852EE8" w:rsidRDefault="009223FB" w:rsidP="004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водоотведения</w:t>
            </w:r>
          </w:p>
        </w:tc>
        <w:tc>
          <w:tcPr>
            <w:tcW w:w="2126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</w:t>
            </w:r>
            <w:r w:rsidR="005B4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3D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343D2" w:rsidRPr="00852EE8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="007343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4" w:type="dxa"/>
          </w:tcPr>
          <w:p w:rsidR="009223FB" w:rsidRPr="00852EE8" w:rsidRDefault="009223FB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</w:t>
            </w:r>
          </w:p>
          <w:p w:rsidR="009223FB" w:rsidRDefault="007343D2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001189" w:rsidRPr="00001189" w:rsidRDefault="00001189" w:rsidP="00001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701" w:type="dxa"/>
          </w:tcPr>
          <w:p w:rsidR="005B4975" w:rsidRDefault="009223FB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734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3FB" w:rsidRDefault="007343D2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001189" w:rsidRDefault="00001189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701" w:type="dxa"/>
          </w:tcPr>
          <w:p w:rsidR="009223FB" w:rsidRPr="00852EE8" w:rsidRDefault="009223FB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 мощности</w:t>
            </w:r>
          </w:p>
          <w:p w:rsidR="009223FB" w:rsidRDefault="009223FB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1189" w:rsidRDefault="00001189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</w:tr>
      <w:tr w:rsidR="009223FB" w:rsidRPr="00852EE8" w:rsidTr="005B4975">
        <w:trPr>
          <w:trHeight w:val="1014"/>
        </w:trPr>
        <w:tc>
          <w:tcPr>
            <w:tcW w:w="2553" w:type="dxa"/>
          </w:tcPr>
          <w:p w:rsidR="009223FB" w:rsidRPr="00852EE8" w:rsidRDefault="009223FB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КНС-1</w:t>
            </w:r>
          </w:p>
          <w:p w:rsidR="009223FB" w:rsidRPr="003B3C61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г.Ишимбай</w:t>
            </w:r>
            <w:proofErr w:type="spellEnd"/>
          </w:p>
          <w:p w:rsidR="009223FB" w:rsidRPr="009223FB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ул.Цурюпа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д.50</w:t>
            </w:r>
          </w:p>
        </w:tc>
        <w:tc>
          <w:tcPr>
            <w:tcW w:w="2126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12027" w:rsidRDefault="00012027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0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18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001189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9223FB" w:rsidRPr="00852EE8" w:rsidTr="005B4975">
        <w:tc>
          <w:tcPr>
            <w:tcW w:w="2553" w:type="dxa"/>
          </w:tcPr>
          <w:p w:rsidR="009223FB" w:rsidRPr="00852EE8" w:rsidRDefault="009223FB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КНС-3</w:t>
            </w:r>
          </w:p>
          <w:p w:rsidR="009223FB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г.Ишимбай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Насыри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  <w:r w:rsidR="00AC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4975" w:rsidRPr="003B3C61" w:rsidRDefault="005B4975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7343D2" w:rsidP="007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23FB" w:rsidRPr="00852EE8" w:rsidTr="005B4975">
        <w:tc>
          <w:tcPr>
            <w:tcW w:w="2553" w:type="dxa"/>
          </w:tcPr>
          <w:p w:rsidR="005B4975" w:rsidRDefault="009223FB" w:rsidP="005B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КНС-4</w:t>
            </w:r>
          </w:p>
          <w:p w:rsidR="009223FB" w:rsidRPr="005B4975" w:rsidRDefault="009223FB" w:rsidP="005B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г.Ишимбай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, м-н «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Тайрук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 xml:space="preserve">» в районе жилого дома №65 по 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ул.Машиностроителей</w:t>
            </w:r>
            <w:proofErr w:type="spellEnd"/>
          </w:p>
          <w:p w:rsidR="009223FB" w:rsidRPr="00BB275B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403B54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4E23B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4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7343D2" w:rsidP="0040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4E23B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139F8" w:rsidRPr="00852EE8" w:rsidRDefault="004139F8" w:rsidP="008378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39F8" w:rsidRPr="00852EE8" w:rsidSect="005B497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51"/>
    <w:rsid w:val="00000ADA"/>
    <w:rsid w:val="00000B14"/>
    <w:rsid w:val="00001189"/>
    <w:rsid w:val="00002F58"/>
    <w:rsid w:val="00004EC7"/>
    <w:rsid w:val="00005FFD"/>
    <w:rsid w:val="0001025F"/>
    <w:rsid w:val="00010486"/>
    <w:rsid w:val="00011F81"/>
    <w:rsid w:val="00012027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33D8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3DB8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A74D0"/>
    <w:rsid w:val="000B0356"/>
    <w:rsid w:val="000B1D4C"/>
    <w:rsid w:val="000B2DC7"/>
    <w:rsid w:val="000B4F94"/>
    <w:rsid w:val="000B700D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4124"/>
    <w:rsid w:val="000F645D"/>
    <w:rsid w:val="0010270D"/>
    <w:rsid w:val="00104F73"/>
    <w:rsid w:val="00105C9C"/>
    <w:rsid w:val="001136D8"/>
    <w:rsid w:val="00116BE5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0566"/>
    <w:rsid w:val="001516CF"/>
    <w:rsid w:val="0015561E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D0FAB"/>
    <w:rsid w:val="001E2408"/>
    <w:rsid w:val="001E2642"/>
    <w:rsid w:val="001E2795"/>
    <w:rsid w:val="001E2D46"/>
    <w:rsid w:val="001E3093"/>
    <w:rsid w:val="001E4565"/>
    <w:rsid w:val="001E67A7"/>
    <w:rsid w:val="001F1F7B"/>
    <w:rsid w:val="00204526"/>
    <w:rsid w:val="00210637"/>
    <w:rsid w:val="002121C0"/>
    <w:rsid w:val="00213EAB"/>
    <w:rsid w:val="002156F2"/>
    <w:rsid w:val="00215ABE"/>
    <w:rsid w:val="002200CE"/>
    <w:rsid w:val="002211B3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6939"/>
    <w:rsid w:val="00247E56"/>
    <w:rsid w:val="0025270D"/>
    <w:rsid w:val="0025351B"/>
    <w:rsid w:val="00253FD2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9F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9C3"/>
    <w:rsid w:val="002C1217"/>
    <w:rsid w:val="002C1D4C"/>
    <w:rsid w:val="002C553E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693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3C61"/>
    <w:rsid w:val="003B4A20"/>
    <w:rsid w:val="003B4CC1"/>
    <w:rsid w:val="003B64FA"/>
    <w:rsid w:val="003C155F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B54"/>
    <w:rsid w:val="00403F1E"/>
    <w:rsid w:val="00411E48"/>
    <w:rsid w:val="004128A8"/>
    <w:rsid w:val="004139F8"/>
    <w:rsid w:val="00415A1E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37A20"/>
    <w:rsid w:val="0044054F"/>
    <w:rsid w:val="00443B6C"/>
    <w:rsid w:val="00443C93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695"/>
    <w:rsid w:val="004D0870"/>
    <w:rsid w:val="004D2BDA"/>
    <w:rsid w:val="004D442F"/>
    <w:rsid w:val="004D6C3B"/>
    <w:rsid w:val="004D72AD"/>
    <w:rsid w:val="004E1D3E"/>
    <w:rsid w:val="004E23B5"/>
    <w:rsid w:val="004E4ECB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0891"/>
    <w:rsid w:val="0056246E"/>
    <w:rsid w:val="00567286"/>
    <w:rsid w:val="0056738E"/>
    <w:rsid w:val="00567A2F"/>
    <w:rsid w:val="00574254"/>
    <w:rsid w:val="00575576"/>
    <w:rsid w:val="00576E20"/>
    <w:rsid w:val="0057737D"/>
    <w:rsid w:val="005804F1"/>
    <w:rsid w:val="005804FB"/>
    <w:rsid w:val="00581624"/>
    <w:rsid w:val="00586337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B20B0"/>
    <w:rsid w:val="005B4975"/>
    <w:rsid w:val="005C0693"/>
    <w:rsid w:val="005C0697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35B7B"/>
    <w:rsid w:val="00640204"/>
    <w:rsid w:val="00641E31"/>
    <w:rsid w:val="006433AA"/>
    <w:rsid w:val="0064476F"/>
    <w:rsid w:val="00645E0C"/>
    <w:rsid w:val="0064790F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0DFC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3D2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649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3782F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2EE8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A2044"/>
    <w:rsid w:val="008A58BC"/>
    <w:rsid w:val="008A6481"/>
    <w:rsid w:val="008A7066"/>
    <w:rsid w:val="008B0C59"/>
    <w:rsid w:val="008B396F"/>
    <w:rsid w:val="008C04A7"/>
    <w:rsid w:val="008C0B4D"/>
    <w:rsid w:val="008C1A2D"/>
    <w:rsid w:val="008C252D"/>
    <w:rsid w:val="008C28AB"/>
    <w:rsid w:val="008C6BD1"/>
    <w:rsid w:val="008C6F0D"/>
    <w:rsid w:val="008D02B0"/>
    <w:rsid w:val="008D20ED"/>
    <w:rsid w:val="008D359D"/>
    <w:rsid w:val="008D380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3C08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23FB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0386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A5021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340F"/>
    <w:rsid w:val="009D439C"/>
    <w:rsid w:val="009E0884"/>
    <w:rsid w:val="009E149E"/>
    <w:rsid w:val="009E20DA"/>
    <w:rsid w:val="009E2FA7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39F0"/>
    <w:rsid w:val="00A25FBF"/>
    <w:rsid w:val="00A2761D"/>
    <w:rsid w:val="00A313F0"/>
    <w:rsid w:val="00A35DF6"/>
    <w:rsid w:val="00A40579"/>
    <w:rsid w:val="00A41199"/>
    <w:rsid w:val="00A438F9"/>
    <w:rsid w:val="00A4572C"/>
    <w:rsid w:val="00A4776F"/>
    <w:rsid w:val="00A5078A"/>
    <w:rsid w:val="00A50C12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105E"/>
    <w:rsid w:val="00A9260E"/>
    <w:rsid w:val="00A9266D"/>
    <w:rsid w:val="00A935F0"/>
    <w:rsid w:val="00A94561"/>
    <w:rsid w:val="00A94810"/>
    <w:rsid w:val="00A96241"/>
    <w:rsid w:val="00A97527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50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AF5C51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5CA2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513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87D57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275B"/>
    <w:rsid w:val="00BB2F6A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3C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5AA5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7D68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3543"/>
    <w:rsid w:val="00D2684C"/>
    <w:rsid w:val="00D26C3E"/>
    <w:rsid w:val="00D275A1"/>
    <w:rsid w:val="00D32D19"/>
    <w:rsid w:val="00D35A65"/>
    <w:rsid w:val="00D36224"/>
    <w:rsid w:val="00D378F7"/>
    <w:rsid w:val="00D42AC6"/>
    <w:rsid w:val="00D43F8D"/>
    <w:rsid w:val="00D44E67"/>
    <w:rsid w:val="00D461A2"/>
    <w:rsid w:val="00D46AC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769C3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7C2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F72"/>
    <w:rsid w:val="00DE2FF3"/>
    <w:rsid w:val="00DE3093"/>
    <w:rsid w:val="00DE5E46"/>
    <w:rsid w:val="00DF04DB"/>
    <w:rsid w:val="00DF17D1"/>
    <w:rsid w:val="00DF185A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24F9F"/>
    <w:rsid w:val="00E31B8A"/>
    <w:rsid w:val="00E4054C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82F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C786A"/>
    <w:rsid w:val="00ED2B0D"/>
    <w:rsid w:val="00ED3AA8"/>
    <w:rsid w:val="00ED41B8"/>
    <w:rsid w:val="00ED5E82"/>
    <w:rsid w:val="00ED5F87"/>
    <w:rsid w:val="00EE006A"/>
    <w:rsid w:val="00EE02B5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6732"/>
    <w:rsid w:val="00F37DEC"/>
    <w:rsid w:val="00F4365B"/>
    <w:rsid w:val="00F4556E"/>
    <w:rsid w:val="00F46338"/>
    <w:rsid w:val="00F46DC8"/>
    <w:rsid w:val="00F47C0B"/>
    <w:rsid w:val="00F51576"/>
    <w:rsid w:val="00F52BB6"/>
    <w:rsid w:val="00F5311C"/>
    <w:rsid w:val="00F54A0E"/>
    <w:rsid w:val="00F60205"/>
    <w:rsid w:val="00F64BCD"/>
    <w:rsid w:val="00F70911"/>
    <w:rsid w:val="00F73296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4E21"/>
    <w:rsid w:val="00FD617A"/>
    <w:rsid w:val="00FD6AA1"/>
    <w:rsid w:val="00FD7F13"/>
    <w:rsid w:val="00FE1411"/>
    <w:rsid w:val="00FE1B1C"/>
    <w:rsid w:val="00FE387A"/>
    <w:rsid w:val="00FE4937"/>
    <w:rsid w:val="00FE5A62"/>
    <w:rsid w:val="00FF0FDE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225"/>
  <w15:docId w15:val="{1B2D55B1-262B-48ED-994D-302ED5C4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7</cp:revision>
  <cp:lastPrinted>2023-01-18T04:30:00Z</cp:lastPrinted>
  <dcterms:created xsi:type="dcterms:W3CDTF">2024-01-15T09:42:00Z</dcterms:created>
  <dcterms:modified xsi:type="dcterms:W3CDTF">2024-01-16T06:22:00Z</dcterms:modified>
</cp:coreProperties>
</file>