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51" w:rsidRPr="00E24F9F" w:rsidRDefault="00AF5C51" w:rsidP="0092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</w:t>
      </w:r>
    </w:p>
    <w:p w:rsidR="00560891" w:rsidRDefault="00AF5C51" w:rsidP="0092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централизованн</w:t>
      </w:r>
      <w:r w:rsidR="00D23543">
        <w:rPr>
          <w:rFonts w:ascii="Times New Roman" w:hAnsi="Times New Roman" w:cs="Times New Roman"/>
          <w:b/>
          <w:sz w:val="28"/>
          <w:szCs w:val="28"/>
        </w:rPr>
        <w:t>ой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560891">
        <w:rPr>
          <w:rFonts w:ascii="Times New Roman" w:hAnsi="Times New Roman" w:cs="Times New Roman"/>
          <w:b/>
          <w:sz w:val="28"/>
          <w:szCs w:val="28"/>
        </w:rPr>
        <w:t>ы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водоснабжения</w:t>
      </w:r>
    </w:p>
    <w:p w:rsidR="009223FB" w:rsidRPr="00E24F9F" w:rsidRDefault="0083782F" w:rsidP="0092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ИМУП «</w:t>
      </w:r>
      <w:proofErr w:type="spellStart"/>
      <w:r w:rsidRPr="00E24F9F">
        <w:rPr>
          <w:rFonts w:ascii="Times New Roman" w:hAnsi="Times New Roman" w:cs="Times New Roman"/>
          <w:b/>
          <w:sz w:val="28"/>
          <w:szCs w:val="28"/>
        </w:rPr>
        <w:t>Межрайкоммунводоканал</w:t>
      </w:r>
      <w:proofErr w:type="spellEnd"/>
      <w:r w:rsidRPr="00E24F9F">
        <w:rPr>
          <w:rFonts w:ascii="Times New Roman" w:hAnsi="Times New Roman" w:cs="Times New Roman"/>
          <w:b/>
          <w:sz w:val="28"/>
          <w:szCs w:val="28"/>
        </w:rPr>
        <w:t xml:space="preserve">» РБ </w:t>
      </w:r>
      <w:r w:rsidR="001E4565">
        <w:rPr>
          <w:rFonts w:ascii="Times New Roman" w:hAnsi="Times New Roman" w:cs="Times New Roman"/>
          <w:b/>
          <w:sz w:val="28"/>
          <w:szCs w:val="28"/>
        </w:rPr>
        <w:t>н</w:t>
      </w:r>
      <w:r w:rsidRPr="00E24F9F">
        <w:rPr>
          <w:rFonts w:ascii="Times New Roman" w:hAnsi="Times New Roman" w:cs="Times New Roman"/>
          <w:b/>
          <w:sz w:val="28"/>
          <w:szCs w:val="28"/>
        </w:rPr>
        <w:t>а 20</w:t>
      </w:r>
      <w:r w:rsidR="00BB275B">
        <w:rPr>
          <w:rFonts w:ascii="Times New Roman" w:hAnsi="Times New Roman" w:cs="Times New Roman"/>
          <w:b/>
          <w:sz w:val="28"/>
          <w:szCs w:val="28"/>
        </w:rPr>
        <w:t>2</w:t>
      </w:r>
      <w:r w:rsidR="00AC0501">
        <w:rPr>
          <w:rFonts w:ascii="Times New Roman" w:hAnsi="Times New Roman" w:cs="Times New Roman"/>
          <w:b/>
          <w:sz w:val="28"/>
          <w:szCs w:val="28"/>
        </w:rPr>
        <w:t>3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843"/>
        <w:gridCol w:w="1842"/>
      </w:tblGrid>
      <w:tr w:rsidR="009223FB" w:rsidRPr="00852EE8" w:rsidTr="00F46DC8">
        <w:tc>
          <w:tcPr>
            <w:tcW w:w="2552" w:type="dxa"/>
          </w:tcPr>
          <w:p w:rsidR="009223FB" w:rsidRPr="00852EE8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водоснабжения</w:t>
            </w:r>
          </w:p>
        </w:tc>
        <w:tc>
          <w:tcPr>
            <w:tcW w:w="1843" w:type="dxa"/>
          </w:tcPr>
          <w:p w:rsidR="009223FB" w:rsidRPr="00852EE8" w:rsidRDefault="009223FB" w:rsidP="0015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производственная мощность, </w:t>
            </w:r>
          </w:p>
          <w:p w:rsidR="009223FB" w:rsidRPr="00852EE8" w:rsidRDefault="00F5311C" w:rsidP="00F5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223FB" w:rsidRPr="00852EE8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:rsidR="009223FB" w:rsidRPr="00852EE8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мощность,</w:t>
            </w:r>
          </w:p>
          <w:p w:rsidR="009223FB" w:rsidRDefault="00F5311C" w:rsidP="00F5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223FB" w:rsidRPr="00852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223FB" w:rsidRPr="00852EE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9223FB"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  <w:tc>
          <w:tcPr>
            <w:tcW w:w="1843" w:type="dxa"/>
          </w:tcPr>
          <w:p w:rsidR="009223FB" w:rsidRDefault="009223FB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мощности, </w:t>
            </w:r>
            <w:proofErr w:type="gramStart"/>
            <w:r w:rsidR="00F5311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5311C" w:rsidRPr="00852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5311C" w:rsidRPr="00852EE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 w:rsidR="00F5311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001189" w:rsidRDefault="00001189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  <w:tc>
          <w:tcPr>
            <w:tcW w:w="1842" w:type="dxa"/>
          </w:tcPr>
          <w:p w:rsidR="009223FB" w:rsidRDefault="009223FB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1189" w:rsidRDefault="00001189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Default="00001189" w:rsidP="0025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</w:tr>
      <w:tr w:rsidR="009223FB" w:rsidRPr="00852EE8" w:rsidTr="00F46DC8">
        <w:tc>
          <w:tcPr>
            <w:tcW w:w="2552" w:type="dxa"/>
          </w:tcPr>
          <w:p w:rsidR="009223FB" w:rsidRDefault="009223FB" w:rsidP="005C0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Насосная станция </w:t>
            </w:r>
            <w:r w:rsidRPr="00852E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-го подъема</w:t>
            </w:r>
          </w:p>
          <w:p w:rsidR="009223FB" w:rsidRPr="00A97527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27">
              <w:rPr>
                <w:rFonts w:ascii="Times New Roman" w:hAnsi="Times New Roman" w:cs="Times New Roman"/>
                <w:sz w:val="20"/>
                <w:szCs w:val="20"/>
              </w:rPr>
              <w:t xml:space="preserve">г.Ишимбай, в 500 метрах к </w:t>
            </w:r>
            <w:proofErr w:type="spellStart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A97527">
              <w:rPr>
                <w:rFonts w:ascii="Times New Roman" w:hAnsi="Times New Roman" w:cs="Times New Roman"/>
                <w:sz w:val="20"/>
                <w:szCs w:val="20"/>
              </w:rPr>
              <w:t xml:space="preserve"> востоку от п/ф «Чайка»</w:t>
            </w:r>
          </w:p>
        </w:tc>
        <w:tc>
          <w:tcPr>
            <w:tcW w:w="1843" w:type="dxa"/>
          </w:tcPr>
          <w:p w:rsidR="009223FB" w:rsidRPr="00852EE8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F5311C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223FB" w:rsidRPr="00852EE8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635B7B" w:rsidP="0058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223FB" w:rsidRPr="00852EE8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635B7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635B7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9223FB" w:rsidRPr="00852EE8" w:rsidTr="00F46DC8">
        <w:tc>
          <w:tcPr>
            <w:tcW w:w="2552" w:type="dxa"/>
          </w:tcPr>
          <w:p w:rsidR="00F46DC8" w:rsidRDefault="00F46DC8" w:rsidP="0092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3FB" w:rsidRPr="00F46DC8" w:rsidRDefault="00F46DC8" w:rsidP="009223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Водовод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Зирган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-Ишимбай» </w:t>
            </w:r>
            <w:r w:rsidRPr="00F46DC8">
              <w:rPr>
                <w:rFonts w:ascii="Times New Roman" w:hAnsi="Times New Roman" w:cs="Times New Roman"/>
                <w:i/>
                <w:sz w:val="24"/>
                <w:szCs w:val="24"/>
              </w:rPr>
              <w:t>(отпуск воды на договорной основе с ГУП «</w:t>
            </w:r>
            <w:proofErr w:type="spellStart"/>
            <w:r w:rsidRPr="00F46DC8">
              <w:rPr>
                <w:rFonts w:ascii="Times New Roman" w:hAnsi="Times New Roman" w:cs="Times New Roman"/>
                <w:i/>
                <w:sz w:val="24"/>
                <w:szCs w:val="24"/>
              </w:rPr>
              <w:t>Салаватводоканал</w:t>
            </w:r>
            <w:proofErr w:type="spellEnd"/>
            <w:r w:rsidRPr="00F46DC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F46DC8" w:rsidRDefault="00F46DC8" w:rsidP="0092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DC8" w:rsidRPr="009223FB" w:rsidRDefault="00F46DC8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23FB" w:rsidRPr="00852EE8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F5311C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23FB" w:rsidRPr="00852EE8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7343D2" w:rsidP="0064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23FB" w:rsidRPr="00852EE8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DF185A" w:rsidRDefault="007343D2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223FB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Default="009223FB" w:rsidP="0083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F46DC8" w:rsidRDefault="007343D2" w:rsidP="0044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B4975" w:rsidRDefault="005B4975" w:rsidP="001D0FAB">
      <w:pPr>
        <w:rPr>
          <w:rFonts w:ascii="Times New Roman" w:hAnsi="Times New Roman" w:cs="Times New Roman"/>
          <w:b/>
          <w:sz w:val="28"/>
          <w:szCs w:val="28"/>
        </w:rPr>
      </w:pPr>
    </w:p>
    <w:p w:rsidR="00560891" w:rsidRPr="00E24F9F" w:rsidRDefault="00560891" w:rsidP="005B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</w:t>
      </w:r>
    </w:p>
    <w:p w:rsidR="00560891" w:rsidRDefault="00560891" w:rsidP="005B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централизованн</w:t>
      </w:r>
      <w:r w:rsidR="00D23543">
        <w:rPr>
          <w:rFonts w:ascii="Times New Roman" w:hAnsi="Times New Roman" w:cs="Times New Roman"/>
          <w:b/>
          <w:sz w:val="28"/>
          <w:szCs w:val="28"/>
        </w:rPr>
        <w:t>ой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24F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водоотведения</w:t>
      </w:r>
    </w:p>
    <w:p w:rsidR="00560891" w:rsidRPr="009223FB" w:rsidRDefault="00560891" w:rsidP="005B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F">
        <w:rPr>
          <w:rFonts w:ascii="Times New Roman" w:hAnsi="Times New Roman" w:cs="Times New Roman"/>
          <w:b/>
          <w:sz w:val="28"/>
          <w:szCs w:val="28"/>
        </w:rPr>
        <w:t>ИМУП «</w:t>
      </w:r>
      <w:proofErr w:type="spellStart"/>
      <w:r w:rsidRPr="00E24F9F">
        <w:rPr>
          <w:rFonts w:ascii="Times New Roman" w:hAnsi="Times New Roman" w:cs="Times New Roman"/>
          <w:b/>
          <w:sz w:val="28"/>
          <w:szCs w:val="28"/>
        </w:rPr>
        <w:t>Межрайкоммунводоканал</w:t>
      </w:r>
      <w:proofErr w:type="spellEnd"/>
      <w:r w:rsidRPr="00E24F9F">
        <w:rPr>
          <w:rFonts w:ascii="Times New Roman" w:hAnsi="Times New Roman" w:cs="Times New Roman"/>
          <w:b/>
          <w:sz w:val="28"/>
          <w:szCs w:val="28"/>
        </w:rPr>
        <w:t xml:space="preserve">» РБ </w:t>
      </w:r>
      <w:r w:rsidR="001E4565">
        <w:rPr>
          <w:rFonts w:ascii="Times New Roman" w:hAnsi="Times New Roman" w:cs="Times New Roman"/>
          <w:b/>
          <w:sz w:val="28"/>
          <w:szCs w:val="28"/>
        </w:rPr>
        <w:t>н</w:t>
      </w:r>
      <w:r w:rsidRPr="00E24F9F">
        <w:rPr>
          <w:rFonts w:ascii="Times New Roman" w:hAnsi="Times New Roman" w:cs="Times New Roman"/>
          <w:b/>
          <w:sz w:val="28"/>
          <w:szCs w:val="28"/>
        </w:rPr>
        <w:t>а 20</w:t>
      </w:r>
      <w:r w:rsidR="00BB275B">
        <w:rPr>
          <w:rFonts w:ascii="Times New Roman" w:hAnsi="Times New Roman" w:cs="Times New Roman"/>
          <w:b/>
          <w:sz w:val="28"/>
          <w:szCs w:val="28"/>
        </w:rPr>
        <w:t>2</w:t>
      </w:r>
      <w:r w:rsidR="00AC0501">
        <w:rPr>
          <w:rFonts w:ascii="Times New Roman" w:hAnsi="Times New Roman" w:cs="Times New Roman"/>
          <w:b/>
          <w:sz w:val="28"/>
          <w:szCs w:val="28"/>
        </w:rPr>
        <w:t>3</w:t>
      </w:r>
      <w:r w:rsidR="00A4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F9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1984"/>
        <w:gridCol w:w="1701"/>
        <w:gridCol w:w="1701"/>
      </w:tblGrid>
      <w:tr w:rsidR="009223FB" w:rsidRPr="00852EE8" w:rsidTr="005B4975">
        <w:tc>
          <w:tcPr>
            <w:tcW w:w="2553" w:type="dxa"/>
          </w:tcPr>
          <w:p w:rsidR="009223FB" w:rsidRPr="00852EE8" w:rsidRDefault="009223FB" w:rsidP="004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водоотведения</w:t>
            </w:r>
          </w:p>
        </w:tc>
        <w:tc>
          <w:tcPr>
            <w:tcW w:w="2126" w:type="dxa"/>
          </w:tcPr>
          <w:p w:rsidR="009223FB" w:rsidRPr="00852EE8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</w:t>
            </w:r>
            <w:r w:rsidR="005B49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43D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343D2" w:rsidRPr="00852EE8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="007343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4" w:type="dxa"/>
          </w:tcPr>
          <w:p w:rsidR="009223FB" w:rsidRPr="00852EE8" w:rsidRDefault="009223FB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Фактически используемая мощность,</w:t>
            </w:r>
          </w:p>
          <w:p w:rsidR="009223FB" w:rsidRDefault="007343D2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001189" w:rsidRPr="00001189" w:rsidRDefault="00001189" w:rsidP="000011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  <w:tc>
          <w:tcPr>
            <w:tcW w:w="1701" w:type="dxa"/>
          </w:tcPr>
          <w:p w:rsidR="005B4975" w:rsidRDefault="009223FB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734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3FB" w:rsidRDefault="007343D2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001189" w:rsidRDefault="00001189" w:rsidP="0092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  <w:tc>
          <w:tcPr>
            <w:tcW w:w="1701" w:type="dxa"/>
          </w:tcPr>
          <w:p w:rsidR="009223FB" w:rsidRPr="00852EE8" w:rsidRDefault="009223FB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 мощности</w:t>
            </w:r>
          </w:p>
          <w:p w:rsidR="009223FB" w:rsidRDefault="009223FB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1189" w:rsidRDefault="00001189" w:rsidP="000B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89" w:rsidRPr="00852EE8" w:rsidRDefault="00001189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(прогнозное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bookmarkStart w:id="0" w:name="_GoBack"/>
            <w:bookmarkEnd w:id="0"/>
            <w:r w:rsidRPr="00001189">
              <w:rPr>
                <w:rFonts w:ascii="Times New Roman" w:hAnsi="Times New Roman" w:cs="Times New Roman"/>
                <w:i/>
                <w:sz w:val="24"/>
                <w:szCs w:val="24"/>
              </w:rPr>
              <w:t>чение)</w:t>
            </w:r>
          </w:p>
        </w:tc>
      </w:tr>
      <w:tr w:rsidR="009223FB" w:rsidRPr="00852EE8" w:rsidTr="005B4975">
        <w:trPr>
          <w:trHeight w:val="1014"/>
        </w:trPr>
        <w:tc>
          <w:tcPr>
            <w:tcW w:w="2553" w:type="dxa"/>
          </w:tcPr>
          <w:p w:rsidR="009223FB" w:rsidRPr="00852EE8" w:rsidRDefault="009223FB" w:rsidP="0092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КНС-1</w:t>
            </w:r>
          </w:p>
          <w:p w:rsidR="009223FB" w:rsidRPr="003B3C61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г.Ишимбай</w:t>
            </w:r>
            <w:proofErr w:type="spellEnd"/>
          </w:p>
          <w:p w:rsidR="009223FB" w:rsidRPr="009223FB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ул.Цурюпа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д.50</w:t>
            </w:r>
          </w:p>
        </w:tc>
        <w:tc>
          <w:tcPr>
            <w:tcW w:w="2126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7343D2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12027" w:rsidRDefault="00012027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635B7B" w:rsidP="0000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0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7343D2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18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001189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9223FB" w:rsidRPr="00852EE8" w:rsidTr="005B4975">
        <w:tc>
          <w:tcPr>
            <w:tcW w:w="2553" w:type="dxa"/>
          </w:tcPr>
          <w:p w:rsidR="009223FB" w:rsidRPr="00852EE8" w:rsidRDefault="009223FB" w:rsidP="0092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КНС-3</w:t>
            </w:r>
          </w:p>
          <w:p w:rsidR="009223FB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г.Ишимбай</w:t>
            </w:r>
            <w:proofErr w:type="spell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Насыри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  <w:r w:rsidR="00AC0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4975" w:rsidRPr="003B3C61" w:rsidRDefault="005B4975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7343D2" w:rsidP="0073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7343D2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7343D2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23FB" w:rsidRPr="00852EE8" w:rsidTr="005B4975">
        <w:tc>
          <w:tcPr>
            <w:tcW w:w="2553" w:type="dxa"/>
          </w:tcPr>
          <w:p w:rsidR="005B4975" w:rsidRDefault="009223FB" w:rsidP="005B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EE8">
              <w:rPr>
                <w:rFonts w:ascii="Times New Roman" w:hAnsi="Times New Roman" w:cs="Times New Roman"/>
                <w:b/>
                <w:sz w:val="24"/>
                <w:szCs w:val="24"/>
              </w:rPr>
              <w:t>КНС-4</w:t>
            </w:r>
          </w:p>
          <w:p w:rsidR="009223FB" w:rsidRPr="005B4975" w:rsidRDefault="009223FB" w:rsidP="005B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г.Ишимбай</w:t>
            </w:r>
            <w:proofErr w:type="spell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, м-н «</w:t>
            </w: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Тайрук</w:t>
            </w:r>
            <w:proofErr w:type="spellEnd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 xml:space="preserve">» в районе жилого дома №65 по </w:t>
            </w:r>
            <w:proofErr w:type="spellStart"/>
            <w:r w:rsidRPr="003B3C61">
              <w:rPr>
                <w:rFonts w:ascii="Times New Roman" w:hAnsi="Times New Roman" w:cs="Times New Roman"/>
                <w:sz w:val="20"/>
                <w:szCs w:val="20"/>
              </w:rPr>
              <w:t>ул.Машиностроителей</w:t>
            </w:r>
            <w:proofErr w:type="spellEnd"/>
          </w:p>
          <w:p w:rsidR="009223FB" w:rsidRPr="00BB275B" w:rsidRDefault="009223FB" w:rsidP="00922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403B54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4975" w:rsidRDefault="005B497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FB" w:rsidRPr="00852EE8" w:rsidRDefault="004E23B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4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7343D2" w:rsidP="0040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223FB" w:rsidRDefault="009223FB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75" w:rsidRPr="00852EE8" w:rsidRDefault="004E23B5" w:rsidP="005B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139F8" w:rsidRPr="00852EE8" w:rsidRDefault="004139F8" w:rsidP="008378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39F8" w:rsidRPr="00852EE8" w:rsidSect="005B497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51"/>
    <w:rsid w:val="00000ADA"/>
    <w:rsid w:val="00000B14"/>
    <w:rsid w:val="00001189"/>
    <w:rsid w:val="00002F58"/>
    <w:rsid w:val="00004EC7"/>
    <w:rsid w:val="00005FFD"/>
    <w:rsid w:val="0001025F"/>
    <w:rsid w:val="00010486"/>
    <w:rsid w:val="00011F81"/>
    <w:rsid w:val="00012027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33D8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3DB8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A74D0"/>
    <w:rsid w:val="000B0356"/>
    <w:rsid w:val="000B1D4C"/>
    <w:rsid w:val="000B2DC7"/>
    <w:rsid w:val="000B4F94"/>
    <w:rsid w:val="000B700D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4124"/>
    <w:rsid w:val="000F645D"/>
    <w:rsid w:val="0010270D"/>
    <w:rsid w:val="00104F73"/>
    <w:rsid w:val="00105C9C"/>
    <w:rsid w:val="001136D8"/>
    <w:rsid w:val="00116BE5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0566"/>
    <w:rsid w:val="001516CF"/>
    <w:rsid w:val="0015561E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D0FAB"/>
    <w:rsid w:val="001E2408"/>
    <w:rsid w:val="001E2642"/>
    <w:rsid w:val="001E2795"/>
    <w:rsid w:val="001E2D46"/>
    <w:rsid w:val="001E3093"/>
    <w:rsid w:val="001E4565"/>
    <w:rsid w:val="001E67A7"/>
    <w:rsid w:val="001F1F7B"/>
    <w:rsid w:val="00204526"/>
    <w:rsid w:val="00210637"/>
    <w:rsid w:val="002121C0"/>
    <w:rsid w:val="00213EAB"/>
    <w:rsid w:val="002156F2"/>
    <w:rsid w:val="00215ABE"/>
    <w:rsid w:val="002200CE"/>
    <w:rsid w:val="002211B3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6939"/>
    <w:rsid w:val="00247E56"/>
    <w:rsid w:val="0025270D"/>
    <w:rsid w:val="0025351B"/>
    <w:rsid w:val="00253FD2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9F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9C3"/>
    <w:rsid w:val="002C1217"/>
    <w:rsid w:val="002C1D4C"/>
    <w:rsid w:val="002C553E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693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3C61"/>
    <w:rsid w:val="003B4A20"/>
    <w:rsid w:val="003B4CC1"/>
    <w:rsid w:val="003B64FA"/>
    <w:rsid w:val="003C155F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B54"/>
    <w:rsid w:val="00403F1E"/>
    <w:rsid w:val="00411E48"/>
    <w:rsid w:val="004128A8"/>
    <w:rsid w:val="004139F8"/>
    <w:rsid w:val="00415A1E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37A20"/>
    <w:rsid w:val="0044054F"/>
    <w:rsid w:val="00443B6C"/>
    <w:rsid w:val="00443C93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695"/>
    <w:rsid w:val="004D0870"/>
    <w:rsid w:val="004D2BDA"/>
    <w:rsid w:val="004D442F"/>
    <w:rsid w:val="004D6C3B"/>
    <w:rsid w:val="004D72AD"/>
    <w:rsid w:val="004E1D3E"/>
    <w:rsid w:val="004E23B5"/>
    <w:rsid w:val="004E4ECB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0891"/>
    <w:rsid w:val="0056246E"/>
    <w:rsid w:val="00567286"/>
    <w:rsid w:val="0056738E"/>
    <w:rsid w:val="00567A2F"/>
    <w:rsid w:val="00574254"/>
    <w:rsid w:val="00575576"/>
    <w:rsid w:val="00576E20"/>
    <w:rsid w:val="0057737D"/>
    <w:rsid w:val="005804F1"/>
    <w:rsid w:val="005804FB"/>
    <w:rsid w:val="00581624"/>
    <w:rsid w:val="00586337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B20B0"/>
    <w:rsid w:val="005B4975"/>
    <w:rsid w:val="005C0693"/>
    <w:rsid w:val="005C0697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35B7B"/>
    <w:rsid w:val="00640204"/>
    <w:rsid w:val="00641E31"/>
    <w:rsid w:val="006433AA"/>
    <w:rsid w:val="0064476F"/>
    <w:rsid w:val="00645E0C"/>
    <w:rsid w:val="0064790F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3D2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3782F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2EE8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A2044"/>
    <w:rsid w:val="008A58BC"/>
    <w:rsid w:val="008A6481"/>
    <w:rsid w:val="008A7066"/>
    <w:rsid w:val="008B396F"/>
    <w:rsid w:val="008C04A7"/>
    <w:rsid w:val="008C0B4D"/>
    <w:rsid w:val="008C1A2D"/>
    <w:rsid w:val="008C252D"/>
    <w:rsid w:val="008C28AB"/>
    <w:rsid w:val="008C6BD1"/>
    <w:rsid w:val="008C6F0D"/>
    <w:rsid w:val="008D02B0"/>
    <w:rsid w:val="008D20ED"/>
    <w:rsid w:val="008D359D"/>
    <w:rsid w:val="008D380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3C08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23FB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0386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A5021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340F"/>
    <w:rsid w:val="009D439C"/>
    <w:rsid w:val="009E0884"/>
    <w:rsid w:val="009E149E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5FBF"/>
    <w:rsid w:val="00A2761D"/>
    <w:rsid w:val="00A313F0"/>
    <w:rsid w:val="00A35DF6"/>
    <w:rsid w:val="00A40579"/>
    <w:rsid w:val="00A41199"/>
    <w:rsid w:val="00A438F9"/>
    <w:rsid w:val="00A4572C"/>
    <w:rsid w:val="00A4776F"/>
    <w:rsid w:val="00A5078A"/>
    <w:rsid w:val="00A50C12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105E"/>
    <w:rsid w:val="00A9260E"/>
    <w:rsid w:val="00A9266D"/>
    <w:rsid w:val="00A935F0"/>
    <w:rsid w:val="00A94561"/>
    <w:rsid w:val="00A94810"/>
    <w:rsid w:val="00A96241"/>
    <w:rsid w:val="00A97527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50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AF5C51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5CA2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513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87D57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275B"/>
    <w:rsid w:val="00BB2F6A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5AA5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7D68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3543"/>
    <w:rsid w:val="00D2684C"/>
    <w:rsid w:val="00D26C3E"/>
    <w:rsid w:val="00D275A1"/>
    <w:rsid w:val="00D32D19"/>
    <w:rsid w:val="00D35A65"/>
    <w:rsid w:val="00D36224"/>
    <w:rsid w:val="00D378F7"/>
    <w:rsid w:val="00D42AC6"/>
    <w:rsid w:val="00D43F8D"/>
    <w:rsid w:val="00D44E67"/>
    <w:rsid w:val="00D461A2"/>
    <w:rsid w:val="00D46AC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769C3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7C2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F72"/>
    <w:rsid w:val="00DE2FF3"/>
    <w:rsid w:val="00DE3093"/>
    <w:rsid w:val="00DE5E46"/>
    <w:rsid w:val="00DF04DB"/>
    <w:rsid w:val="00DF17D1"/>
    <w:rsid w:val="00DF185A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24F9F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82F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C786A"/>
    <w:rsid w:val="00ED2B0D"/>
    <w:rsid w:val="00ED3AA8"/>
    <w:rsid w:val="00ED41B8"/>
    <w:rsid w:val="00ED5E82"/>
    <w:rsid w:val="00ED5F87"/>
    <w:rsid w:val="00EE006A"/>
    <w:rsid w:val="00EE02B5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6732"/>
    <w:rsid w:val="00F37DEC"/>
    <w:rsid w:val="00F4365B"/>
    <w:rsid w:val="00F4556E"/>
    <w:rsid w:val="00F46338"/>
    <w:rsid w:val="00F46DC8"/>
    <w:rsid w:val="00F47C0B"/>
    <w:rsid w:val="00F51576"/>
    <w:rsid w:val="00F52BB6"/>
    <w:rsid w:val="00F5311C"/>
    <w:rsid w:val="00F54A0E"/>
    <w:rsid w:val="00F60205"/>
    <w:rsid w:val="00F64BCD"/>
    <w:rsid w:val="00F70911"/>
    <w:rsid w:val="00F73296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0FDE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F60A"/>
  <w15:docId w15:val="{1B2D55B1-262B-48ED-994D-302ED5C4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24</cp:revision>
  <cp:lastPrinted>2023-01-18T04:30:00Z</cp:lastPrinted>
  <dcterms:created xsi:type="dcterms:W3CDTF">2022-05-26T03:32:00Z</dcterms:created>
  <dcterms:modified xsi:type="dcterms:W3CDTF">2023-01-18T04:31:00Z</dcterms:modified>
</cp:coreProperties>
</file>