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51" w:rsidRPr="00E24F9F" w:rsidRDefault="00AF5C51" w:rsidP="00837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9F">
        <w:rPr>
          <w:rFonts w:ascii="Times New Roman" w:hAnsi="Times New Roman" w:cs="Times New Roman"/>
          <w:b/>
          <w:sz w:val="28"/>
          <w:szCs w:val="28"/>
        </w:rPr>
        <w:t>Информация о доступной мощности</w:t>
      </w:r>
    </w:p>
    <w:p w:rsidR="00560891" w:rsidRDefault="00AF5C51" w:rsidP="00837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9F">
        <w:rPr>
          <w:rFonts w:ascii="Times New Roman" w:hAnsi="Times New Roman" w:cs="Times New Roman"/>
          <w:b/>
          <w:sz w:val="28"/>
          <w:szCs w:val="28"/>
        </w:rPr>
        <w:t>централизованн</w:t>
      </w:r>
      <w:r w:rsidR="00D23543">
        <w:rPr>
          <w:rFonts w:ascii="Times New Roman" w:hAnsi="Times New Roman" w:cs="Times New Roman"/>
          <w:b/>
          <w:sz w:val="28"/>
          <w:szCs w:val="28"/>
        </w:rPr>
        <w:t>ой</w:t>
      </w:r>
      <w:r w:rsidRPr="00E24F9F">
        <w:rPr>
          <w:rFonts w:ascii="Times New Roman" w:hAnsi="Times New Roman" w:cs="Times New Roman"/>
          <w:b/>
          <w:sz w:val="28"/>
          <w:szCs w:val="28"/>
        </w:rPr>
        <w:t xml:space="preserve"> систем</w:t>
      </w:r>
      <w:r w:rsidR="00560891">
        <w:rPr>
          <w:rFonts w:ascii="Times New Roman" w:hAnsi="Times New Roman" w:cs="Times New Roman"/>
          <w:b/>
          <w:sz w:val="28"/>
          <w:szCs w:val="28"/>
        </w:rPr>
        <w:t>ы</w:t>
      </w:r>
      <w:r w:rsidRPr="00E24F9F">
        <w:rPr>
          <w:rFonts w:ascii="Times New Roman" w:hAnsi="Times New Roman" w:cs="Times New Roman"/>
          <w:b/>
          <w:sz w:val="28"/>
          <w:szCs w:val="28"/>
        </w:rPr>
        <w:t xml:space="preserve"> водоснабжения </w:t>
      </w:r>
    </w:p>
    <w:p w:rsidR="0083782F" w:rsidRPr="00E24F9F" w:rsidRDefault="0083782F" w:rsidP="00837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9F">
        <w:rPr>
          <w:rFonts w:ascii="Times New Roman" w:hAnsi="Times New Roman" w:cs="Times New Roman"/>
          <w:b/>
          <w:sz w:val="28"/>
          <w:szCs w:val="28"/>
        </w:rPr>
        <w:t xml:space="preserve">ИМУП «Межрайкоммунводоканал» РБ </w:t>
      </w:r>
      <w:r w:rsidR="001E4565">
        <w:rPr>
          <w:rFonts w:ascii="Times New Roman" w:hAnsi="Times New Roman" w:cs="Times New Roman"/>
          <w:b/>
          <w:sz w:val="28"/>
          <w:szCs w:val="28"/>
        </w:rPr>
        <w:t>н</w:t>
      </w:r>
      <w:r w:rsidRPr="00E24F9F">
        <w:rPr>
          <w:rFonts w:ascii="Times New Roman" w:hAnsi="Times New Roman" w:cs="Times New Roman"/>
          <w:b/>
          <w:sz w:val="28"/>
          <w:szCs w:val="28"/>
        </w:rPr>
        <w:t>а 201</w:t>
      </w:r>
      <w:r w:rsidR="002211B3">
        <w:rPr>
          <w:rFonts w:ascii="Times New Roman" w:hAnsi="Times New Roman" w:cs="Times New Roman"/>
          <w:b/>
          <w:sz w:val="28"/>
          <w:szCs w:val="28"/>
        </w:rPr>
        <w:t>8</w:t>
      </w:r>
      <w:r w:rsidRPr="00E24F9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260"/>
        <w:gridCol w:w="2180"/>
        <w:gridCol w:w="2029"/>
        <w:gridCol w:w="1684"/>
        <w:gridCol w:w="1418"/>
      </w:tblGrid>
      <w:tr w:rsidR="00253FD2" w:rsidRPr="00852EE8" w:rsidTr="00253FD2">
        <w:tc>
          <w:tcPr>
            <w:tcW w:w="2260" w:type="dxa"/>
          </w:tcPr>
          <w:p w:rsidR="00253FD2" w:rsidRPr="00852EE8" w:rsidRDefault="00253FD2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водоснабжения</w:t>
            </w:r>
          </w:p>
        </w:tc>
        <w:tc>
          <w:tcPr>
            <w:tcW w:w="2180" w:type="dxa"/>
          </w:tcPr>
          <w:p w:rsidR="00253FD2" w:rsidRPr="00852EE8" w:rsidRDefault="00253FD2" w:rsidP="001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Установленная производственная мощность, </w:t>
            </w:r>
          </w:p>
          <w:p w:rsidR="00253FD2" w:rsidRPr="00852EE8" w:rsidRDefault="00253FD2" w:rsidP="001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>м3/час</w:t>
            </w:r>
          </w:p>
        </w:tc>
        <w:tc>
          <w:tcPr>
            <w:tcW w:w="2029" w:type="dxa"/>
          </w:tcPr>
          <w:p w:rsidR="00253FD2" w:rsidRPr="00852EE8" w:rsidRDefault="00253FD2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>Фактически используемая мощность,</w:t>
            </w:r>
          </w:p>
          <w:p w:rsidR="00253FD2" w:rsidRPr="00852EE8" w:rsidRDefault="00253FD2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 xml:space="preserve">м3/час </w:t>
            </w:r>
          </w:p>
        </w:tc>
        <w:tc>
          <w:tcPr>
            <w:tcW w:w="1684" w:type="dxa"/>
          </w:tcPr>
          <w:p w:rsidR="00253FD2" w:rsidRPr="00852EE8" w:rsidRDefault="00253FD2" w:rsidP="0025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>Резерв мощности, м3/час</w:t>
            </w:r>
          </w:p>
        </w:tc>
        <w:tc>
          <w:tcPr>
            <w:tcW w:w="1418" w:type="dxa"/>
          </w:tcPr>
          <w:p w:rsidR="00253FD2" w:rsidRPr="00852EE8" w:rsidRDefault="00253FD2" w:rsidP="0025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53FD2" w:rsidRPr="00852EE8" w:rsidTr="00253FD2">
        <w:tc>
          <w:tcPr>
            <w:tcW w:w="2260" w:type="dxa"/>
          </w:tcPr>
          <w:p w:rsidR="00253FD2" w:rsidRDefault="00253FD2" w:rsidP="005C0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Насосная станция </w:t>
            </w:r>
            <w:r w:rsidRPr="00852E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52EE8">
              <w:rPr>
                <w:rFonts w:ascii="Times New Roman" w:hAnsi="Times New Roman" w:cs="Times New Roman"/>
                <w:b/>
                <w:sz w:val="24"/>
                <w:szCs w:val="24"/>
              </w:rPr>
              <w:t>-го подъема</w:t>
            </w:r>
          </w:p>
          <w:p w:rsidR="00A97527" w:rsidRPr="00A97527" w:rsidRDefault="00A97527" w:rsidP="005C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2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97527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A97527">
              <w:rPr>
                <w:rFonts w:ascii="Times New Roman" w:hAnsi="Times New Roman" w:cs="Times New Roman"/>
                <w:sz w:val="20"/>
                <w:szCs w:val="20"/>
              </w:rPr>
              <w:t xml:space="preserve">шимбай, в 500 метрах к </w:t>
            </w:r>
            <w:proofErr w:type="spellStart"/>
            <w:r w:rsidRPr="00A97527"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 w:rsidRPr="00A97527">
              <w:rPr>
                <w:rFonts w:ascii="Times New Roman" w:hAnsi="Times New Roman" w:cs="Times New Roman"/>
                <w:sz w:val="20"/>
                <w:szCs w:val="20"/>
              </w:rPr>
              <w:t xml:space="preserve"> востоку от </w:t>
            </w:r>
            <w:proofErr w:type="spellStart"/>
            <w:r w:rsidRPr="00A9752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A975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9752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A97527">
              <w:rPr>
                <w:rFonts w:ascii="Times New Roman" w:hAnsi="Times New Roman" w:cs="Times New Roman"/>
                <w:sz w:val="20"/>
                <w:szCs w:val="20"/>
              </w:rPr>
              <w:t xml:space="preserve"> «Чайка»</w:t>
            </w:r>
          </w:p>
        </w:tc>
        <w:tc>
          <w:tcPr>
            <w:tcW w:w="2180" w:type="dxa"/>
          </w:tcPr>
          <w:p w:rsidR="00253FD2" w:rsidRPr="00852EE8" w:rsidRDefault="00253FD2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2" w:rsidRPr="00852EE8" w:rsidRDefault="00253FD2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029" w:type="dxa"/>
          </w:tcPr>
          <w:p w:rsidR="00253FD2" w:rsidRPr="00852EE8" w:rsidRDefault="00253FD2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2" w:rsidRPr="00852EE8" w:rsidRDefault="00253FD2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684" w:type="dxa"/>
          </w:tcPr>
          <w:p w:rsidR="00253FD2" w:rsidRPr="00852EE8" w:rsidRDefault="00253FD2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2" w:rsidRPr="00852EE8" w:rsidRDefault="00253FD2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418" w:type="dxa"/>
          </w:tcPr>
          <w:p w:rsidR="00253FD2" w:rsidRDefault="00253FD2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2" w:rsidRPr="00852EE8" w:rsidRDefault="00253FD2" w:rsidP="0025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53FD2" w:rsidRPr="00852EE8" w:rsidTr="00253FD2">
        <w:tc>
          <w:tcPr>
            <w:tcW w:w="2260" w:type="dxa"/>
          </w:tcPr>
          <w:p w:rsidR="00253FD2" w:rsidRDefault="00253FD2" w:rsidP="005C0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b/>
                <w:sz w:val="24"/>
                <w:szCs w:val="24"/>
              </w:rPr>
              <w:t>Насосная станция «Перегонный»</w:t>
            </w:r>
          </w:p>
          <w:p w:rsidR="002809F2" w:rsidRPr="00852EE8" w:rsidRDefault="002809F2" w:rsidP="005C0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2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97527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A97527">
              <w:rPr>
                <w:rFonts w:ascii="Times New Roman" w:hAnsi="Times New Roman" w:cs="Times New Roman"/>
                <w:sz w:val="20"/>
                <w:szCs w:val="20"/>
              </w:rPr>
              <w:t xml:space="preserve">шимбай,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1,2 км к юго-востоку от п.Перегонного</w:t>
            </w:r>
          </w:p>
        </w:tc>
        <w:tc>
          <w:tcPr>
            <w:tcW w:w="2180" w:type="dxa"/>
          </w:tcPr>
          <w:p w:rsidR="00253FD2" w:rsidRPr="00852EE8" w:rsidRDefault="00253FD2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2" w:rsidRPr="00852EE8" w:rsidRDefault="00253FD2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029" w:type="dxa"/>
          </w:tcPr>
          <w:p w:rsidR="00253FD2" w:rsidRPr="00852EE8" w:rsidRDefault="00253FD2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2" w:rsidRPr="00852EE8" w:rsidRDefault="00253FD2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84" w:type="dxa"/>
          </w:tcPr>
          <w:p w:rsidR="00253FD2" w:rsidRPr="00852EE8" w:rsidRDefault="00253FD2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2" w:rsidRPr="00852EE8" w:rsidRDefault="00253FD2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8" w:type="dxa"/>
          </w:tcPr>
          <w:p w:rsidR="00253FD2" w:rsidRDefault="00253FD2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2" w:rsidRPr="00852EE8" w:rsidRDefault="00253FD2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253FD2" w:rsidRPr="00852EE8" w:rsidTr="00253FD2">
        <w:tc>
          <w:tcPr>
            <w:tcW w:w="2260" w:type="dxa"/>
          </w:tcPr>
          <w:p w:rsidR="00253FD2" w:rsidRDefault="00253FD2" w:rsidP="005C0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Насосная станция </w:t>
            </w:r>
            <w:proofErr w:type="spellStart"/>
            <w:r w:rsidRPr="00852EE8">
              <w:rPr>
                <w:rFonts w:ascii="Times New Roman" w:hAnsi="Times New Roman" w:cs="Times New Roman"/>
                <w:b/>
                <w:sz w:val="24"/>
                <w:szCs w:val="24"/>
              </w:rPr>
              <w:t>пос</w:t>
            </w:r>
            <w:proofErr w:type="gramStart"/>
            <w:r w:rsidRPr="00852EE8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852EE8">
              <w:rPr>
                <w:rFonts w:ascii="Times New Roman" w:hAnsi="Times New Roman" w:cs="Times New Roman"/>
                <w:b/>
                <w:sz w:val="24"/>
                <w:szCs w:val="24"/>
              </w:rPr>
              <w:t>ефтяник-Термень-Елга</w:t>
            </w:r>
            <w:proofErr w:type="spellEnd"/>
          </w:p>
          <w:p w:rsidR="000F4124" w:rsidRPr="00852EE8" w:rsidRDefault="000F4124" w:rsidP="005C0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2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97527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A97527">
              <w:rPr>
                <w:rFonts w:ascii="Times New Roman" w:hAnsi="Times New Roman" w:cs="Times New Roman"/>
                <w:sz w:val="20"/>
                <w:szCs w:val="20"/>
              </w:rPr>
              <w:t xml:space="preserve">шимбай,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землях МУСХП «Нефтяник» в 1,3 км к юго-востоку от п.Перегонного</w:t>
            </w:r>
          </w:p>
        </w:tc>
        <w:tc>
          <w:tcPr>
            <w:tcW w:w="2180" w:type="dxa"/>
          </w:tcPr>
          <w:p w:rsidR="00253FD2" w:rsidRPr="00852EE8" w:rsidRDefault="00253FD2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2" w:rsidRPr="00852EE8" w:rsidRDefault="00253FD2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2" w:rsidRPr="00852EE8" w:rsidRDefault="00253FD2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29" w:type="dxa"/>
          </w:tcPr>
          <w:p w:rsidR="00253FD2" w:rsidRPr="00852EE8" w:rsidRDefault="00253FD2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2" w:rsidRPr="00852EE8" w:rsidRDefault="00253FD2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2" w:rsidRPr="00852EE8" w:rsidRDefault="00253FD2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4" w:type="dxa"/>
          </w:tcPr>
          <w:p w:rsidR="00253FD2" w:rsidRPr="00852EE8" w:rsidRDefault="00253FD2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2" w:rsidRPr="00852EE8" w:rsidRDefault="00253FD2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2" w:rsidRPr="00852EE8" w:rsidRDefault="00253FD2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253FD2" w:rsidRDefault="00253FD2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2" w:rsidRDefault="00253FD2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2" w:rsidRPr="00852EE8" w:rsidRDefault="00253FD2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</w:tbl>
    <w:p w:rsidR="0083782F" w:rsidRDefault="0083782F" w:rsidP="008378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891" w:rsidRPr="00E24F9F" w:rsidRDefault="00560891" w:rsidP="00560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9F">
        <w:rPr>
          <w:rFonts w:ascii="Times New Roman" w:hAnsi="Times New Roman" w:cs="Times New Roman"/>
          <w:b/>
          <w:sz w:val="28"/>
          <w:szCs w:val="28"/>
        </w:rPr>
        <w:t>Информация о доступной мощности</w:t>
      </w:r>
    </w:p>
    <w:p w:rsidR="00560891" w:rsidRDefault="00560891" w:rsidP="00560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9F">
        <w:rPr>
          <w:rFonts w:ascii="Times New Roman" w:hAnsi="Times New Roman" w:cs="Times New Roman"/>
          <w:b/>
          <w:sz w:val="28"/>
          <w:szCs w:val="28"/>
        </w:rPr>
        <w:t>централизованн</w:t>
      </w:r>
      <w:r w:rsidR="00D23543">
        <w:rPr>
          <w:rFonts w:ascii="Times New Roman" w:hAnsi="Times New Roman" w:cs="Times New Roman"/>
          <w:b/>
          <w:sz w:val="28"/>
          <w:szCs w:val="28"/>
        </w:rPr>
        <w:t>ой</w:t>
      </w:r>
      <w:r w:rsidRPr="00E24F9F">
        <w:rPr>
          <w:rFonts w:ascii="Times New Roman" w:hAnsi="Times New Roman" w:cs="Times New Roman"/>
          <w:b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E24F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водоотведения</w:t>
      </w:r>
    </w:p>
    <w:p w:rsidR="00560891" w:rsidRPr="00E24F9F" w:rsidRDefault="00560891" w:rsidP="00560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9F">
        <w:rPr>
          <w:rFonts w:ascii="Times New Roman" w:hAnsi="Times New Roman" w:cs="Times New Roman"/>
          <w:b/>
          <w:sz w:val="28"/>
          <w:szCs w:val="28"/>
        </w:rPr>
        <w:t xml:space="preserve">ИМУП «Межрайкоммунводоканал» РБ </w:t>
      </w:r>
      <w:r w:rsidR="001E4565">
        <w:rPr>
          <w:rFonts w:ascii="Times New Roman" w:hAnsi="Times New Roman" w:cs="Times New Roman"/>
          <w:b/>
          <w:sz w:val="28"/>
          <w:szCs w:val="28"/>
        </w:rPr>
        <w:t>н</w:t>
      </w:r>
      <w:r w:rsidRPr="00E24F9F">
        <w:rPr>
          <w:rFonts w:ascii="Times New Roman" w:hAnsi="Times New Roman" w:cs="Times New Roman"/>
          <w:b/>
          <w:sz w:val="28"/>
          <w:szCs w:val="28"/>
        </w:rPr>
        <w:t>а 201</w:t>
      </w:r>
      <w:r w:rsidR="002211B3">
        <w:rPr>
          <w:rFonts w:ascii="Times New Roman" w:hAnsi="Times New Roman" w:cs="Times New Roman"/>
          <w:b/>
          <w:sz w:val="28"/>
          <w:szCs w:val="28"/>
        </w:rPr>
        <w:t>8</w:t>
      </w:r>
      <w:r w:rsidRPr="00E24F9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60891" w:rsidRPr="00852EE8" w:rsidRDefault="00560891" w:rsidP="0083782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8" w:type="dxa"/>
        <w:tblLayout w:type="fixed"/>
        <w:tblLook w:val="04A0"/>
      </w:tblPr>
      <w:tblGrid>
        <w:gridCol w:w="2268"/>
        <w:gridCol w:w="2160"/>
        <w:gridCol w:w="1980"/>
        <w:gridCol w:w="1800"/>
        <w:gridCol w:w="1440"/>
      </w:tblGrid>
      <w:tr w:rsidR="000B700D" w:rsidRPr="00852EE8" w:rsidTr="00ED5E82">
        <w:tc>
          <w:tcPr>
            <w:tcW w:w="2268" w:type="dxa"/>
          </w:tcPr>
          <w:p w:rsidR="000B700D" w:rsidRPr="00852EE8" w:rsidRDefault="000B700D" w:rsidP="0041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водоотведения</w:t>
            </w:r>
          </w:p>
        </w:tc>
        <w:tc>
          <w:tcPr>
            <w:tcW w:w="2160" w:type="dxa"/>
          </w:tcPr>
          <w:p w:rsidR="000B700D" w:rsidRPr="00852EE8" w:rsidRDefault="000B700D" w:rsidP="00A2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Установленная производственная мощность, </w:t>
            </w:r>
          </w:p>
          <w:p w:rsidR="000B700D" w:rsidRPr="00852EE8" w:rsidRDefault="000B700D" w:rsidP="00A2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>м3/час</w:t>
            </w:r>
          </w:p>
        </w:tc>
        <w:tc>
          <w:tcPr>
            <w:tcW w:w="1980" w:type="dxa"/>
          </w:tcPr>
          <w:p w:rsidR="000B700D" w:rsidRPr="00852EE8" w:rsidRDefault="000B700D" w:rsidP="008F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>Фактически используемая мощность,</w:t>
            </w:r>
          </w:p>
          <w:p w:rsidR="000B700D" w:rsidRPr="00852EE8" w:rsidRDefault="000B700D" w:rsidP="00A2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 xml:space="preserve">м3/час </w:t>
            </w:r>
          </w:p>
        </w:tc>
        <w:tc>
          <w:tcPr>
            <w:tcW w:w="1800" w:type="dxa"/>
          </w:tcPr>
          <w:p w:rsidR="000B700D" w:rsidRPr="00852EE8" w:rsidRDefault="000B700D" w:rsidP="000B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>Резерв мощности,</w:t>
            </w:r>
          </w:p>
          <w:p w:rsidR="000B700D" w:rsidRPr="00852EE8" w:rsidRDefault="000B700D" w:rsidP="000B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>м3/час</w:t>
            </w:r>
          </w:p>
        </w:tc>
        <w:tc>
          <w:tcPr>
            <w:tcW w:w="1440" w:type="dxa"/>
          </w:tcPr>
          <w:p w:rsidR="000B700D" w:rsidRPr="00852EE8" w:rsidRDefault="000B700D" w:rsidP="000B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>Резерв мощности,</w:t>
            </w:r>
          </w:p>
          <w:p w:rsidR="000B700D" w:rsidRPr="00852EE8" w:rsidRDefault="000B700D" w:rsidP="000B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700D" w:rsidRPr="00852EE8" w:rsidTr="005C0697">
        <w:trPr>
          <w:trHeight w:val="1014"/>
        </w:trPr>
        <w:tc>
          <w:tcPr>
            <w:tcW w:w="2268" w:type="dxa"/>
          </w:tcPr>
          <w:p w:rsidR="000B700D" w:rsidRPr="00852EE8" w:rsidRDefault="000B700D" w:rsidP="005C0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b/>
                <w:sz w:val="24"/>
                <w:szCs w:val="24"/>
              </w:rPr>
              <w:t>КНС-1</w:t>
            </w:r>
          </w:p>
          <w:p w:rsidR="000B700D" w:rsidRPr="003B3C61" w:rsidRDefault="000B700D" w:rsidP="005C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6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B3C61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B3C61">
              <w:rPr>
                <w:rFonts w:ascii="Times New Roman" w:hAnsi="Times New Roman" w:cs="Times New Roman"/>
                <w:sz w:val="20"/>
                <w:szCs w:val="20"/>
              </w:rPr>
              <w:t>шимбай</w:t>
            </w:r>
          </w:p>
          <w:p w:rsidR="000B700D" w:rsidRPr="00852EE8" w:rsidRDefault="000B700D" w:rsidP="005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6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B3C61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3B3C61">
              <w:rPr>
                <w:rFonts w:ascii="Times New Roman" w:hAnsi="Times New Roman" w:cs="Times New Roman"/>
                <w:sz w:val="20"/>
                <w:szCs w:val="20"/>
              </w:rPr>
              <w:t>урюпа</w:t>
            </w:r>
            <w:r w:rsidR="00CF7D68">
              <w:rPr>
                <w:rFonts w:ascii="Times New Roman" w:hAnsi="Times New Roman" w:cs="Times New Roman"/>
                <w:sz w:val="20"/>
                <w:szCs w:val="20"/>
              </w:rPr>
              <w:t>, д.50</w:t>
            </w:r>
          </w:p>
        </w:tc>
        <w:tc>
          <w:tcPr>
            <w:tcW w:w="2160" w:type="dxa"/>
          </w:tcPr>
          <w:p w:rsidR="000B700D" w:rsidRPr="00852EE8" w:rsidRDefault="000B700D" w:rsidP="005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0D" w:rsidRPr="00852EE8" w:rsidRDefault="000B700D" w:rsidP="005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980" w:type="dxa"/>
          </w:tcPr>
          <w:p w:rsidR="000B700D" w:rsidRPr="00852EE8" w:rsidRDefault="000B700D" w:rsidP="005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0D" w:rsidRPr="00852EE8" w:rsidRDefault="000B700D" w:rsidP="005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800" w:type="dxa"/>
          </w:tcPr>
          <w:p w:rsidR="000B700D" w:rsidRPr="00852EE8" w:rsidRDefault="000B700D" w:rsidP="005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0D" w:rsidRPr="00852EE8" w:rsidRDefault="000B700D" w:rsidP="005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40" w:type="dxa"/>
          </w:tcPr>
          <w:p w:rsidR="000B700D" w:rsidRDefault="000B700D" w:rsidP="005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61" w:rsidRPr="00852EE8" w:rsidRDefault="005C0697" w:rsidP="005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3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00D" w:rsidRPr="00852EE8" w:rsidTr="00ED5E82">
        <w:tc>
          <w:tcPr>
            <w:tcW w:w="2268" w:type="dxa"/>
          </w:tcPr>
          <w:p w:rsidR="000B700D" w:rsidRPr="00852EE8" w:rsidRDefault="000B700D" w:rsidP="005C0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b/>
                <w:sz w:val="24"/>
                <w:szCs w:val="24"/>
              </w:rPr>
              <w:t>КНС-3</w:t>
            </w:r>
          </w:p>
          <w:p w:rsidR="000B700D" w:rsidRDefault="000B700D" w:rsidP="005C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6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B3C61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B3C61">
              <w:rPr>
                <w:rFonts w:ascii="Times New Roman" w:hAnsi="Times New Roman" w:cs="Times New Roman"/>
                <w:sz w:val="20"/>
                <w:szCs w:val="20"/>
              </w:rPr>
              <w:t xml:space="preserve">шимбай, </w:t>
            </w:r>
            <w:proofErr w:type="spellStart"/>
            <w:r w:rsidRPr="003B3C6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CF7D68">
              <w:rPr>
                <w:rFonts w:ascii="Times New Roman" w:hAnsi="Times New Roman" w:cs="Times New Roman"/>
                <w:sz w:val="20"/>
                <w:szCs w:val="20"/>
              </w:rPr>
              <w:t>Имая</w:t>
            </w:r>
            <w:proofErr w:type="spellEnd"/>
            <w:r w:rsidR="00CF7D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F7D68">
              <w:rPr>
                <w:rFonts w:ascii="Times New Roman" w:hAnsi="Times New Roman" w:cs="Times New Roman"/>
                <w:sz w:val="20"/>
                <w:szCs w:val="20"/>
              </w:rPr>
              <w:t>Насыри</w:t>
            </w:r>
            <w:proofErr w:type="spellEnd"/>
            <w:r w:rsidR="00CF7D68">
              <w:rPr>
                <w:rFonts w:ascii="Times New Roman" w:hAnsi="Times New Roman" w:cs="Times New Roman"/>
                <w:sz w:val="20"/>
                <w:szCs w:val="20"/>
              </w:rPr>
              <w:t>, д.44</w:t>
            </w:r>
          </w:p>
          <w:p w:rsidR="00560891" w:rsidRPr="003B3C61" w:rsidRDefault="00560891" w:rsidP="005C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B700D" w:rsidRPr="00852EE8" w:rsidRDefault="000B700D" w:rsidP="008F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0D" w:rsidRPr="00852EE8" w:rsidRDefault="000B700D" w:rsidP="008F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980" w:type="dxa"/>
          </w:tcPr>
          <w:p w:rsidR="000B700D" w:rsidRPr="00852EE8" w:rsidRDefault="000B700D" w:rsidP="008F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0D" w:rsidRPr="00852EE8" w:rsidRDefault="000B700D" w:rsidP="008F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800" w:type="dxa"/>
          </w:tcPr>
          <w:p w:rsidR="000B700D" w:rsidRPr="00852EE8" w:rsidRDefault="000B700D" w:rsidP="008F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0D" w:rsidRPr="00852EE8" w:rsidRDefault="000B700D" w:rsidP="008F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440" w:type="dxa"/>
          </w:tcPr>
          <w:p w:rsidR="000B700D" w:rsidRDefault="000B700D" w:rsidP="008F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61" w:rsidRPr="00852EE8" w:rsidRDefault="003B3C61" w:rsidP="008F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B700D" w:rsidRPr="00852EE8" w:rsidTr="00ED5E82">
        <w:tc>
          <w:tcPr>
            <w:tcW w:w="2268" w:type="dxa"/>
          </w:tcPr>
          <w:p w:rsidR="000B700D" w:rsidRPr="00852EE8" w:rsidRDefault="000B700D" w:rsidP="005C0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b/>
                <w:sz w:val="24"/>
                <w:szCs w:val="24"/>
              </w:rPr>
              <w:t>КНС-4</w:t>
            </w:r>
          </w:p>
          <w:p w:rsidR="000B700D" w:rsidRPr="003B3C61" w:rsidRDefault="000B700D" w:rsidP="005C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6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B3C61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B3C61">
              <w:rPr>
                <w:rFonts w:ascii="Times New Roman" w:hAnsi="Times New Roman" w:cs="Times New Roman"/>
                <w:sz w:val="20"/>
                <w:szCs w:val="20"/>
              </w:rPr>
              <w:t xml:space="preserve">шимбай, </w:t>
            </w:r>
            <w:proofErr w:type="spellStart"/>
            <w:r w:rsidRPr="003B3C61"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spellEnd"/>
            <w:r w:rsidRPr="003B3C6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B3C61">
              <w:rPr>
                <w:rFonts w:ascii="Times New Roman" w:hAnsi="Times New Roman" w:cs="Times New Roman"/>
                <w:sz w:val="20"/>
                <w:szCs w:val="20"/>
              </w:rPr>
              <w:t>Тайрук</w:t>
            </w:r>
            <w:proofErr w:type="spellEnd"/>
            <w:r w:rsidRPr="003B3C61">
              <w:rPr>
                <w:rFonts w:ascii="Times New Roman" w:hAnsi="Times New Roman" w:cs="Times New Roman"/>
                <w:sz w:val="20"/>
                <w:szCs w:val="20"/>
              </w:rPr>
              <w:t>» в районе жилого дома №65 по ул.Машиностроителей</w:t>
            </w:r>
          </w:p>
          <w:p w:rsidR="000B700D" w:rsidRPr="00852EE8" w:rsidRDefault="000B700D" w:rsidP="005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B700D" w:rsidRPr="00852EE8" w:rsidRDefault="000B700D" w:rsidP="008F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0D" w:rsidRPr="00852EE8" w:rsidRDefault="000B700D" w:rsidP="008F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0D" w:rsidRPr="00852EE8" w:rsidRDefault="000B700D" w:rsidP="008F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0" w:type="dxa"/>
          </w:tcPr>
          <w:p w:rsidR="000B700D" w:rsidRPr="00852EE8" w:rsidRDefault="000B700D" w:rsidP="008F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0D" w:rsidRPr="00852EE8" w:rsidRDefault="000B700D" w:rsidP="008F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0D" w:rsidRPr="00852EE8" w:rsidRDefault="000B700D" w:rsidP="008F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0B700D" w:rsidRPr="00852EE8" w:rsidRDefault="000B700D" w:rsidP="008F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0D" w:rsidRPr="00852EE8" w:rsidRDefault="000B700D" w:rsidP="008F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0D" w:rsidRPr="00852EE8" w:rsidRDefault="000B700D" w:rsidP="008F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0" w:type="dxa"/>
          </w:tcPr>
          <w:p w:rsidR="003B3C61" w:rsidRDefault="003B3C61" w:rsidP="008F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61" w:rsidRDefault="003B3C61" w:rsidP="008F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0D" w:rsidRPr="00852EE8" w:rsidRDefault="003B3C61" w:rsidP="008F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</w:tr>
    </w:tbl>
    <w:p w:rsidR="004139F8" w:rsidRPr="00852EE8" w:rsidRDefault="004139F8" w:rsidP="008378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39F8" w:rsidRPr="00852EE8" w:rsidSect="000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C51"/>
    <w:rsid w:val="00000ADA"/>
    <w:rsid w:val="00000B14"/>
    <w:rsid w:val="00002F58"/>
    <w:rsid w:val="00004EC7"/>
    <w:rsid w:val="00005FFD"/>
    <w:rsid w:val="0001025F"/>
    <w:rsid w:val="00010486"/>
    <w:rsid w:val="00011F81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33CC"/>
    <w:rsid w:val="00040878"/>
    <w:rsid w:val="00042F9B"/>
    <w:rsid w:val="000433D8"/>
    <w:rsid w:val="000457CE"/>
    <w:rsid w:val="000510B0"/>
    <w:rsid w:val="00051ACD"/>
    <w:rsid w:val="0005326E"/>
    <w:rsid w:val="000541D5"/>
    <w:rsid w:val="0005574D"/>
    <w:rsid w:val="0005638D"/>
    <w:rsid w:val="0006193F"/>
    <w:rsid w:val="00062203"/>
    <w:rsid w:val="00062739"/>
    <w:rsid w:val="00063DB8"/>
    <w:rsid w:val="000650B2"/>
    <w:rsid w:val="0006601B"/>
    <w:rsid w:val="000676A8"/>
    <w:rsid w:val="000679F6"/>
    <w:rsid w:val="00070605"/>
    <w:rsid w:val="00071B84"/>
    <w:rsid w:val="000720AB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A74D0"/>
    <w:rsid w:val="000B0356"/>
    <w:rsid w:val="000B1D4C"/>
    <w:rsid w:val="000B2DC7"/>
    <w:rsid w:val="000B4F94"/>
    <w:rsid w:val="000B700D"/>
    <w:rsid w:val="000D3AFE"/>
    <w:rsid w:val="000D4140"/>
    <w:rsid w:val="000D477B"/>
    <w:rsid w:val="000D477F"/>
    <w:rsid w:val="000D479E"/>
    <w:rsid w:val="000D6CEA"/>
    <w:rsid w:val="000E058F"/>
    <w:rsid w:val="000E5320"/>
    <w:rsid w:val="000E697E"/>
    <w:rsid w:val="000F3BDC"/>
    <w:rsid w:val="000F4124"/>
    <w:rsid w:val="000F645D"/>
    <w:rsid w:val="0010270D"/>
    <w:rsid w:val="00104F73"/>
    <w:rsid w:val="00105C9C"/>
    <w:rsid w:val="001136D8"/>
    <w:rsid w:val="00116BE5"/>
    <w:rsid w:val="001179BB"/>
    <w:rsid w:val="0012024C"/>
    <w:rsid w:val="00121ED4"/>
    <w:rsid w:val="0012355D"/>
    <w:rsid w:val="00124952"/>
    <w:rsid w:val="0012750E"/>
    <w:rsid w:val="001302DF"/>
    <w:rsid w:val="00130E5C"/>
    <w:rsid w:val="001335B6"/>
    <w:rsid w:val="00135503"/>
    <w:rsid w:val="001379ED"/>
    <w:rsid w:val="00141575"/>
    <w:rsid w:val="00142ED3"/>
    <w:rsid w:val="00143C03"/>
    <w:rsid w:val="00144697"/>
    <w:rsid w:val="0014593E"/>
    <w:rsid w:val="00150566"/>
    <w:rsid w:val="001516CF"/>
    <w:rsid w:val="00157B2E"/>
    <w:rsid w:val="00160C53"/>
    <w:rsid w:val="00172421"/>
    <w:rsid w:val="00172F65"/>
    <w:rsid w:val="001735B6"/>
    <w:rsid w:val="001739A4"/>
    <w:rsid w:val="0017498C"/>
    <w:rsid w:val="00175801"/>
    <w:rsid w:val="00180CE6"/>
    <w:rsid w:val="00183235"/>
    <w:rsid w:val="0018596C"/>
    <w:rsid w:val="00191A49"/>
    <w:rsid w:val="001921AF"/>
    <w:rsid w:val="00192E65"/>
    <w:rsid w:val="001A0056"/>
    <w:rsid w:val="001A0BC3"/>
    <w:rsid w:val="001A1BDB"/>
    <w:rsid w:val="001A312F"/>
    <w:rsid w:val="001A4DB2"/>
    <w:rsid w:val="001A5DD4"/>
    <w:rsid w:val="001A5EF1"/>
    <w:rsid w:val="001B76BD"/>
    <w:rsid w:val="001C0742"/>
    <w:rsid w:val="001C376E"/>
    <w:rsid w:val="001C5D08"/>
    <w:rsid w:val="001E2408"/>
    <w:rsid w:val="001E2642"/>
    <w:rsid w:val="001E2795"/>
    <w:rsid w:val="001E2D46"/>
    <w:rsid w:val="001E3093"/>
    <w:rsid w:val="001E4565"/>
    <w:rsid w:val="001F1F7B"/>
    <w:rsid w:val="00204526"/>
    <w:rsid w:val="00210637"/>
    <w:rsid w:val="002121C0"/>
    <w:rsid w:val="00213EAB"/>
    <w:rsid w:val="002156F2"/>
    <w:rsid w:val="002200CE"/>
    <w:rsid w:val="002211B3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40738"/>
    <w:rsid w:val="00242BD8"/>
    <w:rsid w:val="002435C0"/>
    <w:rsid w:val="00243AAA"/>
    <w:rsid w:val="00244E21"/>
    <w:rsid w:val="00246939"/>
    <w:rsid w:val="00247E56"/>
    <w:rsid w:val="0025270D"/>
    <w:rsid w:val="0025351B"/>
    <w:rsid w:val="00253FD2"/>
    <w:rsid w:val="002548BC"/>
    <w:rsid w:val="002572FC"/>
    <w:rsid w:val="002609ED"/>
    <w:rsid w:val="00260DAA"/>
    <w:rsid w:val="00262A56"/>
    <w:rsid w:val="00267526"/>
    <w:rsid w:val="0026795C"/>
    <w:rsid w:val="00271F9A"/>
    <w:rsid w:val="0027385F"/>
    <w:rsid w:val="0027558F"/>
    <w:rsid w:val="00276E8F"/>
    <w:rsid w:val="00276EC2"/>
    <w:rsid w:val="002809F2"/>
    <w:rsid w:val="00280BBF"/>
    <w:rsid w:val="00287A73"/>
    <w:rsid w:val="00290278"/>
    <w:rsid w:val="002916A6"/>
    <w:rsid w:val="00291B0C"/>
    <w:rsid w:val="00292501"/>
    <w:rsid w:val="00293DF1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C1217"/>
    <w:rsid w:val="002C1D4C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10622"/>
    <w:rsid w:val="003106E9"/>
    <w:rsid w:val="00310D7C"/>
    <w:rsid w:val="0031187E"/>
    <w:rsid w:val="003130BF"/>
    <w:rsid w:val="003137C6"/>
    <w:rsid w:val="00315661"/>
    <w:rsid w:val="00315AF1"/>
    <w:rsid w:val="003162E7"/>
    <w:rsid w:val="003208B5"/>
    <w:rsid w:val="003213BD"/>
    <w:rsid w:val="00321693"/>
    <w:rsid w:val="00321718"/>
    <w:rsid w:val="00323F67"/>
    <w:rsid w:val="003247A7"/>
    <w:rsid w:val="00324CE8"/>
    <w:rsid w:val="00327CB0"/>
    <w:rsid w:val="003308B4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4305"/>
    <w:rsid w:val="0038525E"/>
    <w:rsid w:val="003867C1"/>
    <w:rsid w:val="00390553"/>
    <w:rsid w:val="00390711"/>
    <w:rsid w:val="00393F82"/>
    <w:rsid w:val="0039603A"/>
    <w:rsid w:val="003A49F9"/>
    <w:rsid w:val="003B214E"/>
    <w:rsid w:val="003B3784"/>
    <w:rsid w:val="003B3C61"/>
    <w:rsid w:val="003B4A20"/>
    <w:rsid w:val="003B4CC1"/>
    <w:rsid w:val="003B64FA"/>
    <w:rsid w:val="003C2E88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34E7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401585"/>
    <w:rsid w:val="00401A4E"/>
    <w:rsid w:val="00402F53"/>
    <w:rsid w:val="00403F1E"/>
    <w:rsid w:val="00411E48"/>
    <w:rsid w:val="004128A8"/>
    <w:rsid w:val="004139F8"/>
    <w:rsid w:val="0041644E"/>
    <w:rsid w:val="004167D1"/>
    <w:rsid w:val="00420857"/>
    <w:rsid w:val="00422B5D"/>
    <w:rsid w:val="004250A2"/>
    <w:rsid w:val="00426919"/>
    <w:rsid w:val="00427470"/>
    <w:rsid w:val="00433F22"/>
    <w:rsid w:val="00435E50"/>
    <w:rsid w:val="00436FBF"/>
    <w:rsid w:val="00437A20"/>
    <w:rsid w:val="0044054F"/>
    <w:rsid w:val="00443B6C"/>
    <w:rsid w:val="0044486C"/>
    <w:rsid w:val="004458B4"/>
    <w:rsid w:val="00450E09"/>
    <w:rsid w:val="00451162"/>
    <w:rsid w:val="00451667"/>
    <w:rsid w:val="004531FA"/>
    <w:rsid w:val="004607A8"/>
    <w:rsid w:val="004608A2"/>
    <w:rsid w:val="00462E0B"/>
    <w:rsid w:val="00471562"/>
    <w:rsid w:val="00471D3F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78B3"/>
    <w:rsid w:val="0049058A"/>
    <w:rsid w:val="0049114B"/>
    <w:rsid w:val="0049165D"/>
    <w:rsid w:val="00491B74"/>
    <w:rsid w:val="0049471C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695"/>
    <w:rsid w:val="004D0870"/>
    <w:rsid w:val="004D2BDA"/>
    <w:rsid w:val="004D442F"/>
    <w:rsid w:val="004D6C3B"/>
    <w:rsid w:val="004D72AD"/>
    <w:rsid w:val="004E1D3E"/>
    <w:rsid w:val="004E4ECB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2C14"/>
    <w:rsid w:val="00514F10"/>
    <w:rsid w:val="00516A90"/>
    <w:rsid w:val="00517B73"/>
    <w:rsid w:val="00517BB0"/>
    <w:rsid w:val="0052053F"/>
    <w:rsid w:val="005235C1"/>
    <w:rsid w:val="00526D74"/>
    <w:rsid w:val="00527214"/>
    <w:rsid w:val="005311CF"/>
    <w:rsid w:val="00532D8C"/>
    <w:rsid w:val="00534CF6"/>
    <w:rsid w:val="0053527B"/>
    <w:rsid w:val="00535943"/>
    <w:rsid w:val="00541F15"/>
    <w:rsid w:val="0054273F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0891"/>
    <w:rsid w:val="0056246E"/>
    <w:rsid w:val="00567286"/>
    <w:rsid w:val="00567A2F"/>
    <w:rsid w:val="00574254"/>
    <w:rsid w:val="00575576"/>
    <w:rsid w:val="00576E20"/>
    <w:rsid w:val="0057737D"/>
    <w:rsid w:val="005804F1"/>
    <w:rsid w:val="005804FB"/>
    <w:rsid w:val="00581624"/>
    <w:rsid w:val="00593CF1"/>
    <w:rsid w:val="00594B49"/>
    <w:rsid w:val="005A2888"/>
    <w:rsid w:val="005A473D"/>
    <w:rsid w:val="005A75AD"/>
    <w:rsid w:val="005B091B"/>
    <w:rsid w:val="005B1BDD"/>
    <w:rsid w:val="005B1DBE"/>
    <w:rsid w:val="005B200B"/>
    <w:rsid w:val="005B20B0"/>
    <w:rsid w:val="005C0693"/>
    <w:rsid w:val="005C0697"/>
    <w:rsid w:val="005C2469"/>
    <w:rsid w:val="005C32CC"/>
    <w:rsid w:val="005C6FBD"/>
    <w:rsid w:val="005D375E"/>
    <w:rsid w:val="005E1526"/>
    <w:rsid w:val="005E1ABA"/>
    <w:rsid w:val="005E7E84"/>
    <w:rsid w:val="005F1E1E"/>
    <w:rsid w:val="005F6E81"/>
    <w:rsid w:val="00603F46"/>
    <w:rsid w:val="00605ECE"/>
    <w:rsid w:val="0061044D"/>
    <w:rsid w:val="00615EE3"/>
    <w:rsid w:val="006167F8"/>
    <w:rsid w:val="00616E92"/>
    <w:rsid w:val="00617BFA"/>
    <w:rsid w:val="00625853"/>
    <w:rsid w:val="0062585F"/>
    <w:rsid w:val="0062604B"/>
    <w:rsid w:val="0063036B"/>
    <w:rsid w:val="00630A6B"/>
    <w:rsid w:val="00630D8F"/>
    <w:rsid w:val="00631874"/>
    <w:rsid w:val="0063301B"/>
    <w:rsid w:val="006334A2"/>
    <w:rsid w:val="00640204"/>
    <w:rsid w:val="00641E31"/>
    <w:rsid w:val="006433AA"/>
    <w:rsid w:val="0064476F"/>
    <w:rsid w:val="00645E0C"/>
    <w:rsid w:val="00647ECF"/>
    <w:rsid w:val="006532C4"/>
    <w:rsid w:val="0065390E"/>
    <w:rsid w:val="0065484F"/>
    <w:rsid w:val="0065787B"/>
    <w:rsid w:val="006600D4"/>
    <w:rsid w:val="00660279"/>
    <w:rsid w:val="00665C97"/>
    <w:rsid w:val="00667BFF"/>
    <w:rsid w:val="00670EA0"/>
    <w:rsid w:val="0067125D"/>
    <w:rsid w:val="006739BE"/>
    <w:rsid w:val="00673D56"/>
    <w:rsid w:val="00674A64"/>
    <w:rsid w:val="00675B9A"/>
    <w:rsid w:val="006767E0"/>
    <w:rsid w:val="00677964"/>
    <w:rsid w:val="006807F7"/>
    <w:rsid w:val="006808FE"/>
    <w:rsid w:val="00686E12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B12E9"/>
    <w:rsid w:val="006B2A90"/>
    <w:rsid w:val="006B6B17"/>
    <w:rsid w:val="006B748F"/>
    <w:rsid w:val="006C4202"/>
    <w:rsid w:val="006D12D6"/>
    <w:rsid w:val="006D31C2"/>
    <w:rsid w:val="006D3CA4"/>
    <w:rsid w:val="006D3E39"/>
    <w:rsid w:val="006E0CC2"/>
    <w:rsid w:val="006E0EE4"/>
    <w:rsid w:val="006E3803"/>
    <w:rsid w:val="006E45DF"/>
    <w:rsid w:val="006E66C0"/>
    <w:rsid w:val="006E6BC0"/>
    <w:rsid w:val="006E77A1"/>
    <w:rsid w:val="006F6040"/>
    <w:rsid w:val="006F7E08"/>
    <w:rsid w:val="00700554"/>
    <w:rsid w:val="007011BF"/>
    <w:rsid w:val="007019FB"/>
    <w:rsid w:val="00702653"/>
    <w:rsid w:val="00702CBC"/>
    <w:rsid w:val="007047F3"/>
    <w:rsid w:val="0070607A"/>
    <w:rsid w:val="00711A49"/>
    <w:rsid w:val="00712679"/>
    <w:rsid w:val="00712EAA"/>
    <w:rsid w:val="00722770"/>
    <w:rsid w:val="00727FEF"/>
    <w:rsid w:val="00734ECE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506C5"/>
    <w:rsid w:val="007514D2"/>
    <w:rsid w:val="00751D26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1320"/>
    <w:rsid w:val="00773F42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1EB1"/>
    <w:rsid w:val="007E24B2"/>
    <w:rsid w:val="007E3B03"/>
    <w:rsid w:val="007E45A9"/>
    <w:rsid w:val="007E4635"/>
    <w:rsid w:val="007E530A"/>
    <w:rsid w:val="007E5915"/>
    <w:rsid w:val="007E5C83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3782F"/>
    <w:rsid w:val="00840C48"/>
    <w:rsid w:val="00841CA9"/>
    <w:rsid w:val="00842C25"/>
    <w:rsid w:val="008444ED"/>
    <w:rsid w:val="0084474F"/>
    <w:rsid w:val="00845026"/>
    <w:rsid w:val="008502C2"/>
    <w:rsid w:val="008508C6"/>
    <w:rsid w:val="008528A8"/>
    <w:rsid w:val="00852EA0"/>
    <w:rsid w:val="00852EE8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E7C"/>
    <w:rsid w:val="008822E8"/>
    <w:rsid w:val="00882B7C"/>
    <w:rsid w:val="008833CD"/>
    <w:rsid w:val="008839E6"/>
    <w:rsid w:val="00892589"/>
    <w:rsid w:val="008961DA"/>
    <w:rsid w:val="008A2044"/>
    <w:rsid w:val="008A58BC"/>
    <w:rsid w:val="008A6481"/>
    <w:rsid w:val="008A7066"/>
    <w:rsid w:val="008B396F"/>
    <w:rsid w:val="008C04A7"/>
    <w:rsid w:val="008C0B4D"/>
    <w:rsid w:val="008C1A2D"/>
    <w:rsid w:val="008C252D"/>
    <w:rsid w:val="008C28AB"/>
    <w:rsid w:val="008C6F0D"/>
    <w:rsid w:val="008D02B0"/>
    <w:rsid w:val="008D20ED"/>
    <w:rsid w:val="008D359D"/>
    <w:rsid w:val="008D3804"/>
    <w:rsid w:val="008D5FC5"/>
    <w:rsid w:val="008D6C90"/>
    <w:rsid w:val="008D7D07"/>
    <w:rsid w:val="008E417C"/>
    <w:rsid w:val="008E418B"/>
    <w:rsid w:val="008E4B8A"/>
    <w:rsid w:val="008F1FC2"/>
    <w:rsid w:val="008F2149"/>
    <w:rsid w:val="008F2F49"/>
    <w:rsid w:val="008F3C08"/>
    <w:rsid w:val="008F60B0"/>
    <w:rsid w:val="008F647D"/>
    <w:rsid w:val="008F6F12"/>
    <w:rsid w:val="009005FB"/>
    <w:rsid w:val="009035C1"/>
    <w:rsid w:val="00905DA1"/>
    <w:rsid w:val="00906B3E"/>
    <w:rsid w:val="0091230F"/>
    <w:rsid w:val="00914052"/>
    <w:rsid w:val="00916A74"/>
    <w:rsid w:val="00917A30"/>
    <w:rsid w:val="00920943"/>
    <w:rsid w:val="00921513"/>
    <w:rsid w:val="00921870"/>
    <w:rsid w:val="00921FC3"/>
    <w:rsid w:val="00923951"/>
    <w:rsid w:val="00933E67"/>
    <w:rsid w:val="009370D2"/>
    <w:rsid w:val="00937A76"/>
    <w:rsid w:val="00940641"/>
    <w:rsid w:val="00942FFE"/>
    <w:rsid w:val="0095180D"/>
    <w:rsid w:val="0095253F"/>
    <w:rsid w:val="00953108"/>
    <w:rsid w:val="00953AA4"/>
    <w:rsid w:val="00955BAD"/>
    <w:rsid w:val="00956DAA"/>
    <w:rsid w:val="00957047"/>
    <w:rsid w:val="009601EA"/>
    <w:rsid w:val="00960386"/>
    <w:rsid w:val="00962167"/>
    <w:rsid w:val="0096218D"/>
    <w:rsid w:val="0096446A"/>
    <w:rsid w:val="0097410E"/>
    <w:rsid w:val="0098181E"/>
    <w:rsid w:val="00983DEA"/>
    <w:rsid w:val="00983DFB"/>
    <w:rsid w:val="00987DB5"/>
    <w:rsid w:val="009941A3"/>
    <w:rsid w:val="009A13B8"/>
    <w:rsid w:val="009A171C"/>
    <w:rsid w:val="009A342C"/>
    <w:rsid w:val="009A5021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340F"/>
    <w:rsid w:val="009D439C"/>
    <w:rsid w:val="009E0884"/>
    <w:rsid w:val="009E149E"/>
    <w:rsid w:val="009E20DA"/>
    <w:rsid w:val="009E7D40"/>
    <w:rsid w:val="009F0FDE"/>
    <w:rsid w:val="009F1807"/>
    <w:rsid w:val="009F736D"/>
    <w:rsid w:val="00A0023D"/>
    <w:rsid w:val="00A00A9E"/>
    <w:rsid w:val="00A02106"/>
    <w:rsid w:val="00A03F3D"/>
    <w:rsid w:val="00A0583C"/>
    <w:rsid w:val="00A06925"/>
    <w:rsid w:val="00A12733"/>
    <w:rsid w:val="00A16D29"/>
    <w:rsid w:val="00A17823"/>
    <w:rsid w:val="00A17DD6"/>
    <w:rsid w:val="00A22C0E"/>
    <w:rsid w:val="00A23970"/>
    <w:rsid w:val="00A25FBF"/>
    <w:rsid w:val="00A2761D"/>
    <w:rsid w:val="00A313F0"/>
    <w:rsid w:val="00A35DF6"/>
    <w:rsid w:val="00A40579"/>
    <w:rsid w:val="00A41199"/>
    <w:rsid w:val="00A4572C"/>
    <w:rsid w:val="00A4776F"/>
    <w:rsid w:val="00A5078A"/>
    <w:rsid w:val="00A50C12"/>
    <w:rsid w:val="00A544E4"/>
    <w:rsid w:val="00A55375"/>
    <w:rsid w:val="00A55B77"/>
    <w:rsid w:val="00A56944"/>
    <w:rsid w:val="00A654FB"/>
    <w:rsid w:val="00A73620"/>
    <w:rsid w:val="00A77013"/>
    <w:rsid w:val="00A80B01"/>
    <w:rsid w:val="00A80CBD"/>
    <w:rsid w:val="00A87643"/>
    <w:rsid w:val="00A90257"/>
    <w:rsid w:val="00A9260E"/>
    <w:rsid w:val="00A9266D"/>
    <w:rsid w:val="00A935F0"/>
    <w:rsid w:val="00A94561"/>
    <w:rsid w:val="00A94810"/>
    <w:rsid w:val="00A96241"/>
    <w:rsid w:val="00A97527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AF5C51"/>
    <w:rsid w:val="00B0495A"/>
    <w:rsid w:val="00B04A22"/>
    <w:rsid w:val="00B118E5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5CA2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513"/>
    <w:rsid w:val="00B60C25"/>
    <w:rsid w:val="00B6725E"/>
    <w:rsid w:val="00B71CC7"/>
    <w:rsid w:val="00B73FC0"/>
    <w:rsid w:val="00B747F7"/>
    <w:rsid w:val="00B77B20"/>
    <w:rsid w:val="00B80957"/>
    <w:rsid w:val="00B8128B"/>
    <w:rsid w:val="00B8283D"/>
    <w:rsid w:val="00B93538"/>
    <w:rsid w:val="00B94FD5"/>
    <w:rsid w:val="00B95882"/>
    <w:rsid w:val="00B963BD"/>
    <w:rsid w:val="00B964D3"/>
    <w:rsid w:val="00B970CD"/>
    <w:rsid w:val="00BA1237"/>
    <w:rsid w:val="00BA6BA1"/>
    <w:rsid w:val="00BA6F85"/>
    <w:rsid w:val="00BB0993"/>
    <w:rsid w:val="00BB3716"/>
    <w:rsid w:val="00BB5269"/>
    <w:rsid w:val="00BB6C19"/>
    <w:rsid w:val="00BB6C87"/>
    <w:rsid w:val="00BB71E6"/>
    <w:rsid w:val="00BC151A"/>
    <w:rsid w:val="00BC1CD2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61"/>
    <w:rsid w:val="00BE43C4"/>
    <w:rsid w:val="00BE65D5"/>
    <w:rsid w:val="00BE6D5C"/>
    <w:rsid w:val="00BF1B6A"/>
    <w:rsid w:val="00BF6697"/>
    <w:rsid w:val="00BF72BA"/>
    <w:rsid w:val="00C006BF"/>
    <w:rsid w:val="00C01554"/>
    <w:rsid w:val="00C02E9C"/>
    <w:rsid w:val="00C115EB"/>
    <w:rsid w:val="00C12265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793D"/>
    <w:rsid w:val="00C52046"/>
    <w:rsid w:val="00C53BEB"/>
    <w:rsid w:val="00C55C23"/>
    <w:rsid w:val="00C56095"/>
    <w:rsid w:val="00C5660C"/>
    <w:rsid w:val="00C57A22"/>
    <w:rsid w:val="00C60162"/>
    <w:rsid w:val="00C60AF4"/>
    <w:rsid w:val="00C63086"/>
    <w:rsid w:val="00C6639E"/>
    <w:rsid w:val="00C71030"/>
    <w:rsid w:val="00C72F7E"/>
    <w:rsid w:val="00C755C1"/>
    <w:rsid w:val="00C8231C"/>
    <w:rsid w:val="00C842F4"/>
    <w:rsid w:val="00C97E6D"/>
    <w:rsid w:val="00CA0393"/>
    <w:rsid w:val="00CA23A6"/>
    <w:rsid w:val="00CA41C3"/>
    <w:rsid w:val="00CB497E"/>
    <w:rsid w:val="00CB5E01"/>
    <w:rsid w:val="00CC07E7"/>
    <w:rsid w:val="00CC3356"/>
    <w:rsid w:val="00CC7CB0"/>
    <w:rsid w:val="00CD019A"/>
    <w:rsid w:val="00CD06A2"/>
    <w:rsid w:val="00CE05A4"/>
    <w:rsid w:val="00CE0CDC"/>
    <w:rsid w:val="00CE323E"/>
    <w:rsid w:val="00CE6487"/>
    <w:rsid w:val="00CF0FE2"/>
    <w:rsid w:val="00CF39FA"/>
    <w:rsid w:val="00CF3FC3"/>
    <w:rsid w:val="00CF5229"/>
    <w:rsid w:val="00CF5B2C"/>
    <w:rsid w:val="00CF7D68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4AC5"/>
    <w:rsid w:val="00D15521"/>
    <w:rsid w:val="00D15864"/>
    <w:rsid w:val="00D21F6F"/>
    <w:rsid w:val="00D23543"/>
    <w:rsid w:val="00D2684C"/>
    <w:rsid w:val="00D26C3E"/>
    <w:rsid w:val="00D275A1"/>
    <w:rsid w:val="00D32D19"/>
    <w:rsid w:val="00D35A65"/>
    <w:rsid w:val="00D36224"/>
    <w:rsid w:val="00D378F7"/>
    <w:rsid w:val="00D42AC6"/>
    <w:rsid w:val="00D43F8D"/>
    <w:rsid w:val="00D44E67"/>
    <w:rsid w:val="00D461A2"/>
    <w:rsid w:val="00D46AC2"/>
    <w:rsid w:val="00D500E2"/>
    <w:rsid w:val="00D50CFB"/>
    <w:rsid w:val="00D513E4"/>
    <w:rsid w:val="00D524D0"/>
    <w:rsid w:val="00D53E97"/>
    <w:rsid w:val="00D63D3D"/>
    <w:rsid w:val="00D64624"/>
    <w:rsid w:val="00D649DD"/>
    <w:rsid w:val="00D64F09"/>
    <w:rsid w:val="00D662C1"/>
    <w:rsid w:val="00D67626"/>
    <w:rsid w:val="00D67C85"/>
    <w:rsid w:val="00D67CFC"/>
    <w:rsid w:val="00D71049"/>
    <w:rsid w:val="00D7146B"/>
    <w:rsid w:val="00D73B0D"/>
    <w:rsid w:val="00D75A41"/>
    <w:rsid w:val="00D769C3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93D"/>
    <w:rsid w:val="00DA7312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546"/>
    <w:rsid w:val="00DE085F"/>
    <w:rsid w:val="00DE1F72"/>
    <w:rsid w:val="00DE2FF3"/>
    <w:rsid w:val="00DE3093"/>
    <w:rsid w:val="00DE5E46"/>
    <w:rsid w:val="00DF04DB"/>
    <w:rsid w:val="00DF17D1"/>
    <w:rsid w:val="00DF1C15"/>
    <w:rsid w:val="00DF27F0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7C7"/>
    <w:rsid w:val="00E146F0"/>
    <w:rsid w:val="00E1508A"/>
    <w:rsid w:val="00E17C74"/>
    <w:rsid w:val="00E17FED"/>
    <w:rsid w:val="00E2288F"/>
    <w:rsid w:val="00E22C01"/>
    <w:rsid w:val="00E232D5"/>
    <w:rsid w:val="00E24F9F"/>
    <w:rsid w:val="00E31B8A"/>
    <w:rsid w:val="00E4095A"/>
    <w:rsid w:val="00E41ECE"/>
    <w:rsid w:val="00E462F2"/>
    <w:rsid w:val="00E500C6"/>
    <w:rsid w:val="00E50496"/>
    <w:rsid w:val="00E533CC"/>
    <w:rsid w:val="00E5685D"/>
    <w:rsid w:val="00E6027F"/>
    <w:rsid w:val="00E61AEB"/>
    <w:rsid w:val="00E62C7C"/>
    <w:rsid w:val="00E7327F"/>
    <w:rsid w:val="00E7541D"/>
    <w:rsid w:val="00E776CB"/>
    <w:rsid w:val="00E87DD6"/>
    <w:rsid w:val="00E90FE2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7B4D"/>
    <w:rsid w:val="00EC1F9C"/>
    <w:rsid w:val="00EC37C7"/>
    <w:rsid w:val="00EC4E64"/>
    <w:rsid w:val="00ED2B0D"/>
    <w:rsid w:val="00ED3AA8"/>
    <w:rsid w:val="00ED41B8"/>
    <w:rsid w:val="00ED5E82"/>
    <w:rsid w:val="00ED5F87"/>
    <w:rsid w:val="00EE006A"/>
    <w:rsid w:val="00EE02B5"/>
    <w:rsid w:val="00EE0A70"/>
    <w:rsid w:val="00EE1BE2"/>
    <w:rsid w:val="00EE31F2"/>
    <w:rsid w:val="00EE6BC0"/>
    <w:rsid w:val="00EF1A19"/>
    <w:rsid w:val="00EF4F74"/>
    <w:rsid w:val="00EF6ED1"/>
    <w:rsid w:val="00F03F5D"/>
    <w:rsid w:val="00F05EAB"/>
    <w:rsid w:val="00F1035C"/>
    <w:rsid w:val="00F10F30"/>
    <w:rsid w:val="00F11C65"/>
    <w:rsid w:val="00F12174"/>
    <w:rsid w:val="00F17142"/>
    <w:rsid w:val="00F233BC"/>
    <w:rsid w:val="00F248EA"/>
    <w:rsid w:val="00F34134"/>
    <w:rsid w:val="00F37DEC"/>
    <w:rsid w:val="00F4365B"/>
    <w:rsid w:val="00F4556E"/>
    <w:rsid w:val="00F46338"/>
    <w:rsid w:val="00F47C0B"/>
    <w:rsid w:val="00F51576"/>
    <w:rsid w:val="00F52BB6"/>
    <w:rsid w:val="00F54A0E"/>
    <w:rsid w:val="00F60205"/>
    <w:rsid w:val="00F64BCD"/>
    <w:rsid w:val="00F70911"/>
    <w:rsid w:val="00F73296"/>
    <w:rsid w:val="00F73D6D"/>
    <w:rsid w:val="00F76B0E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617A"/>
    <w:rsid w:val="00FD6AA1"/>
    <w:rsid w:val="00FD7F13"/>
    <w:rsid w:val="00FE1411"/>
    <w:rsid w:val="00FE1B1C"/>
    <w:rsid w:val="00FE387A"/>
    <w:rsid w:val="00FE4937"/>
    <w:rsid w:val="00FE5A62"/>
    <w:rsid w:val="00FF1B0E"/>
    <w:rsid w:val="00FF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2017-06-01T04:40:00Z</cp:lastPrinted>
  <dcterms:created xsi:type="dcterms:W3CDTF">2018-01-16T04:33:00Z</dcterms:created>
  <dcterms:modified xsi:type="dcterms:W3CDTF">2018-01-16T04:33:00Z</dcterms:modified>
</cp:coreProperties>
</file>